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511" w:type="dxa"/>
        <w:tblBorders>
          <w:left w:val="single" w:sz="4" w:space="0" w:color="003366"/>
          <w:bottom w:val="single" w:sz="4" w:space="0" w:color="003366"/>
          <w:right w:val="single" w:sz="4" w:space="0" w:color="003366"/>
          <w:insideV w:val="single" w:sz="4" w:space="0" w:color="003366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64"/>
        <w:gridCol w:w="505"/>
        <w:gridCol w:w="1259"/>
        <w:gridCol w:w="1693"/>
        <w:gridCol w:w="1017"/>
        <w:gridCol w:w="553"/>
        <w:gridCol w:w="2139"/>
      </w:tblGrid>
      <w:tr w:rsidR="00982CB8" w:rsidRPr="00D44419" w14:paraId="6C2494A9" w14:textId="77777777" w:rsidTr="00E15759">
        <w:trPr>
          <w:trHeight w:hRule="exact" w:val="397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003366"/>
            <w:vAlign w:val="center"/>
          </w:tcPr>
          <w:p w14:paraId="2F1C4F8D" w14:textId="77777777" w:rsidR="00982CB8" w:rsidRPr="00D44419" w:rsidRDefault="00982CB8" w:rsidP="00E15759">
            <w:pPr>
              <w:pStyle w:val="TableHeading1"/>
              <w:pageBreakBefore/>
              <w:numPr>
                <w:ilvl w:val="0"/>
                <w:numId w:val="0"/>
              </w:numPr>
              <w:ind w:left="-85" w:firstLine="85"/>
              <w:rPr>
                <w:rFonts w:ascii="Arial" w:hAnsi="Arial"/>
                <w:szCs w:val="20"/>
              </w:rPr>
            </w:pPr>
            <w:r w:rsidRPr="00D44419">
              <w:rPr>
                <w:rFonts w:ascii="Arial" w:hAnsi="Arial"/>
                <w:b w:val="0"/>
                <w:color w:val="auto"/>
                <w:szCs w:val="20"/>
              </w:rPr>
              <w:br w:type="page"/>
            </w:r>
            <w:r w:rsidRPr="00D44419">
              <w:rPr>
                <w:rFonts w:ascii="Arial" w:hAnsi="Arial"/>
                <w:szCs w:val="20"/>
              </w:rPr>
              <w:br w:type="column"/>
            </w:r>
            <w:r>
              <w:rPr>
                <w:rFonts w:ascii="Arial" w:hAnsi="Arial"/>
                <w:szCs w:val="20"/>
              </w:rPr>
              <w:t>Recommendation Letter</w:t>
            </w:r>
            <w:r w:rsidRPr="00D44419"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982CB8" w:rsidRPr="00D44419" w14:paraId="1DDB1E78" w14:textId="77777777" w:rsidTr="00E15759">
        <w:trPr>
          <w:trHeight w:val="2756"/>
        </w:trPr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003366"/>
            </w:tcBorders>
            <w:tcMar>
              <w:top w:w="57" w:type="dxa"/>
              <w:bottom w:w="57" w:type="dxa"/>
            </w:tcMar>
          </w:tcPr>
          <w:p w14:paraId="5267F953" w14:textId="77777777" w:rsidR="00982CB8" w:rsidRPr="00E81C3A" w:rsidRDefault="00E81C3A" w:rsidP="00E15759">
            <w:pPr>
              <w:shd w:val="clear" w:color="auto" w:fill="FFFFFF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(This form is</w:t>
            </w:r>
            <w:r w:rsidR="00982CB8" w:rsidRPr="00E81C3A">
              <w:rPr>
                <w:rFonts w:ascii="Arial" w:hAnsi="Arial" w:cs="Arial"/>
                <w:i/>
                <w:sz w:val="20"/>
                <w:szCs w:val="20"/>
              </w:rPr>
              <w:t xml:space="preserve"> to be completed by </w:t>
            </w:r>
            <w:r>
              <w:rPr>
                <w:rFonts w:ascii="Arial" w:hAnsi="Arial" w:cs="Arial"/>
                <w:i/>
                <w:sz w:val="20"/>
                <w:szCs w:val="20"/>
              </w:rPr>
              <w:t>applicant’s direct supervisor</w:t>
            </w:r>
            <w:r w:rsidR="00982CB8" w:rsidRPr="00E81C3A">
              <w:rPr>
                <w:rFonts w:ascii="Arial" w:hAnsi="Arial" w:cs="Arial"/>
                <w:i/>
                <w:sz w:val="20"/>
                <w:szCs w:val="20"/>
              </w:rPr>
              <w:t xml:space="preserve"> who has the authority to release</w:t>
            </w:r>
            <w:r>
              <w:rPr>
                <w:rFonts w:ascii="Arial" w:hAnsi="Arial" w:cs="Arial"/>
                <w:i/>
                <w:sz w:val="20"/>
                <w:szCs w:val="20"/>
              </w:rPr>
              <w:t>/ confirm the applicant’s</w:t>
            </w:r>
            <w:r w:rsidR="00982CB8" w:rsidRPr="00E81C3A">
              <w:rPr>
                <w:rFonts w:ascii="Arial" w:hAnsi="Arial" w:cs="Arial"/>
                <w:i/>
                <w:sz w:val="20"/>
                <w:szCs w:val="20"/>
              </w:rPr>
              <w:t xml:space="preserve"> participation to join the program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9D4CE93" w14:textId="77777777" w:rsidR="00982CB8" w:rsidRPr="00D44419" w:rsidRDefault="00982CB8" w:rsidP="00E15759">
            <w:pPr>
              <w:shd w:val="clear" w:color="auto" w:fill="FFFFFF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4419">
              <w:rPr>
                <w:rFonts w:ascii="Arial" w:hAnsi="Arial" w:cs="Arial"/>
                <w:sz w:val="20"/>
                <w:szCs w:val="20"/>
              </w:rPr>
              <w:t>Please note that your signature on this form signifies your agreement to the following:</w:t>
            </w:r>
          </w:p>
          <w:p w14:paraId="7405CD0B" w14:textId="77777777" w:rsidR="00982CB8" w:rsidRPr="00942C80" w:rsidRDefault="00982CB8" w:rsidP="00942C80">
            <w:pPr>
              <w:numPr>
                <w:ilvl w:val="0"/>
                <w:numId w:val="15"/>
              </w:numPr>
              <w:shd w:val="clear" w:color="auto" w:fill="FFFFFF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4419">
              <w:rPr>
                <w:rFonts w:ascii="Arial" w:hAnsi="Arial" w:cs="Arial"/>
                <w:sz w:val="20"/>
                <w:szCs w:val="20"/>
              </w:rPr>
              <w:t xml:space="preserve">to release the applicant from work duties while he/she attends </w:t>
            </w:r>
            <w:r>
              <w:rPr>
                <w:rFonts w:ascii="Arial" w:hAnsi="Arial" w:cs="Arial"/>
                <w:sz w:val="20"/>
                <w:szCs w:val="20"/>
              </w:rPr>
              <w:t>Pre-</w:t>
            </w:r>
            <w:r w:rsidR="00942C80">
              <w:rPr>
                <w:rFonts w:ascii="Arial" w:hAnsi="Arial" w:cs="Arial"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sz w:val="20"/>
                <w:szCs w:val="20"/>
              </w:rPr>
              <w:t xml:space="preserve"> workshop</w:t>
            </w:r>
            <w:r w:rsidRPr="00D44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42C80">
              <w:rPr>
                <w:rFonts w:ascii="Arial" w:hAnsi="Arial" w:cs="Arial"/>
                <w:b/>
                <w:sz w:val="20"/>
                <w:szCs w:val="20"/>
              </w:rPr>
              <w:t>This training is full-time and compulsory</w:t>
            </w:r>
            <w:r w:rsidRPr="00942C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9811B7" w14:textId="77777777" w:rsidR="00982CB8" w:rsidRDefault="00982CB8" w:rsidP="00E15759">
            <w:pPr>
              <w:numPr>
                <w:ilvl w:val="0"/>
                <w:numId w:val="15"/>
              </w:numPr>
              <w:shd w:val="clear" w:color="auto" w:fill="FFFFFF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4419">
              <w:rPr>
                <w:rFonts w:ascii="Arial" w:hAnsi="Arial" w:cs="Arial"/>
                <w:sz w:val="20"/>
                <w:szCs w:val="20"/>
              </w:rPr>
              <w:t xml:space="preserve">to release the applicant from work duties while he/she attends </w:t>
            </w:r>
            <w:r w:rsidR="009056C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hort </w:t>
            </w:r>
            <w:r w:rsidR="009056C2">
              <w:rPr>
                <w:rFonts w:ascii="Arial" w:hAnsi="Arial" w:cs="Arial"/>
                <w:sz w:val="20"/>
                <w:szCs w:val="20"/>
              </w:rPr>
              <w:t>course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in Australia</w:t>
            </w:r>
            <w:r w:rsidRPr="00D44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7049">
              <w:rPr>
                <w:rFonts w:ascii="Arial" w:hAnsi="Arial" w:cs="Arial"/>
                <w:b/>
                <w:sz w:val="20"/>
                <w:szCs w:val="20"/>
              </w:rPr>
              <w:t>This training is full-time and compulsory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EC508D" w14:textId="77777777" w:rsidR="00982CB8" w:rsidRPr="007A7049" w:rsidRDefault="00982CB8" w:rsidP="00E15759">
            <w:pPr>
              <w:numPr>
                <w:ilvl w:val="0"/>
                <w:numId w:val="15"/>
              </w:numPr>
              <w:shd w:val="clear" w:color="auto" w:fill="FFFFFF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4419">
              <w:rPr>
                <w:rFonts w:ascii="Arial" w:hAnsi="Arial" w:cs="Arial"/>
                <w:sz w:val="20"/>
                <w:szCs w:val="20"/>
              </w:rPr>
              <w:t xml:space="preserve">to release the applicant from work duties while he/she attends </w:t>
            </w:r>
            <w:r>
              <w:rPr>
                <w:rFonts w:ascii="Arial" w:hAnsi="Arial" w:cs="Arial"/>
                <w:sz w:val="20"/>
                <w:szCs w:val="20"/>
              </w:rPr>
              <w:t>Post-</w:t>
            </w:r>
            <w:r w:rsidR="00942C80">
              <w:rPr>
                <w:rFonts w:ascii="Arial" w:hAnsi="Arial" w:cs="Arial"/>
                <w:sz w:val="20"/>
                <w:szCs w:val="20"/>
              </w:rPr>
              <w:t>Course</w:t>
            </w:r>
            <w:r w:rsidRPr="00D44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workshop</w:t>
            </w:r>
            <w:r w:rsidRPr="00D44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7049">
              <w:rPr>
                <w:rFonts w:ascii="Arial" w:hAnsi="Arial" w:cs="Arial"/>
                <w:b/>
                <w:sz w:val="20"/>
                <w:szCs w:val="20"/>
              </w:rPr>
              <w:t>This training is full-time and compulsory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2CB8" w:rsidRPr="00D44419" w14:paraId="1D0AEB5D" w14:textId="77777777" w:rsidTr="00E15759">
        <w:trPr>
          <w:trHeight w:hRule="exact" w:val="372"/>
        </w:trPr>
        <w:tc>
          <w:tcPr>
            <w:tcW w:w="3528" w:type="dxa"/>
            <w:gridSpan w:val="3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7A2CB523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 xml:space="preserve">Name of </w:t>
            </w:r>
            <w:r w:rsidR="00E81C3A">
              <w:rPr>
                <w:rFonts w:ascii="Arial" w:hAnsi="Arial"/>
              </w:rPr>
              <w:t>Organi</w:t>
            </w:r>
            <w:r w:rsidR="003639AD">
              <w:rPr>
                <w:rFonts w:ascii="Arial" w:hAnsi="Arial"/>
              </w:rPr>
              <w:t>s</w:t>
            </w:r>
            <w:r w:rsidR="00E81C3A">
              <w:rPr>
                <w:rFonts w:ascii="Arial" w:hAnsi="Arial"/>
              </w:rPr>
              <w:t>ation</w:t>
            </w:r>
          </w:p>
        </w:tc>
        <w:tc>
          <w:tcPr>
            <w:tcW w:w="5402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202DEDDD" w14:textId="1F15934C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="004E318E" w:rsidRPr="004E318E">
              <w:rPr>
                <w:rFonts w:ascii="Arial" w:eastAsia="Arial Unicode MS" w:hAnsi="Arial"/>
                <w:noProof/>
              </w:rPr>
              <w:t>Politeknik Negeri Batam</w:t>
            </w:r>
            <w:r w:rsidRPr="00D44419">
              <w:rPr>
                <w:rFonts w:ascii="Arial" w:hAnsi="Arial"/>
              </w:rPr>
              <w:fldChar w:fldCharType="end"/>
            </w:r>
          </w:p>
        </w:tc>
      </w:tr>
      <w:tr w:rsidR="00E81C3A" w:rsidRPr="00D44419" w14:paraId="2BE7AB08" w14:textId="77777777" w:rsidTr="00E15759">
        <w:trPr>
          <w:trHeight w:hRule="exact" w:val="372"/>
        </w:trPr>
        <w:tc>
          <w:tcPr>
            <w:tcW w:w="3528" w:type="dxa"/>
            <w:gridSpan w:val="3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46F40B7A" w14:textId="77777777" w:rsidR="00E81C3A" w:rsidRPr="00D44419" w:rsidRDefault="00E81C3A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 xml:space="preserve">Name of </w:t>
            </w:r>
            <w:r>
              <w:rPr>
                <w:rFonts w:ascii="Arial" w:hAnsi="Arial"/>
              </w:rPr>
              <w:t>Authori</w:t>
            </w:r>
            <w:r w:rsidR="003639A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ed Supervisor</w:t>
            </w:r>
          </w:p>
        </w:tc>
        <w:tc>
          <w:tcPr>
            <w:tcW w:w="5402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1B69261B" w14:textId="0BBAD693" w:rsidR="00E81C3A" w:rsidRPr="00D44419" w:rsidRDefault="00E81C3A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="004E318E" w:rsidRPr="004E318E">
              <w:rPr>
                <w:rFonts w:ascii="Arial" w:eastAsia="Arial Unicode MS" w:hAnsi="Arial"/>
                <w:noProof/>
              </w:rPr>
              <w:t>Uuf Brajwidagda</w:t>
            </w:r>
            <w:r w:rsidRPr="00D44419">
              <w:rPr>
                <w:rFonts w:ascii="Arial" w:hAnsi="Arial"/>
              </w:rPr>
              <w:fldChar w:fldCharType="end"/>
            </w:r>
          </w:p>
        </w:tc>
      </w:tr>
      <w:tr w:rsidR="00E81C3A" w:rsidRPr="00D44419" w14:paraId="149766AD" w14:textId="77777777" w:rsidTr="00E15759">
        <w:trPr>
          <w:trHeight w:hRule="exact" w:val="372"/>
        </w:trPr>
        <w:tc>
          <w:tcPr>
            <w:tcW w:w="3528" w:type="dxa"/>
            <w:gridSpan w:val="3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719927D9" w14:textId="77777777" w:rsidR="00E81C3A" w:rsidRPr="00D44419" w:rsidRDefault="00E81C3A" w:rsidP="00E15759">
            <w:pPr>
              <w:pStyle w:val="Table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Position title </w:t>
            </w:r>
            <w:r w:rsidRPr="00D44419">
              <w:rPr>
                <w:rFonts w:ascii="Arial" w:hAnsi="Arial"/>
              </w:rPr>
              <w:t xml:space="preserve">of </w:t>
            </w:r>
            <w:r>
              <w:rPr>
                <w:rFonts w:ascii="Arial" w:hAnsi="Arial"/>
              </w:rPr>
              <w:t>Authori</w:t>
            </w:r>
            <w:r w:rsidR="003639A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ed Supervisor</w:t>
            </w:r>
          </w:p>
        </w:tc>
        <w:tc>
          <w:tcPr>
            <w:tcW w:w="5402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1B9A96C9" w14:textId="5C3D0F92" w:rsidR="00E81C3A" w:rsidRPr="00D44419" w:rsidRDefault="00E81C3A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="004E318E">
              <w:rPr>
                <w:rFonts w:ascii="Arial" w:eastAsia="Arial Unicode MS" w:hAnsi="Arial"/>
                <w:noProof/>
              </w:rPr>
              <w:t>Director</w:t>
            </w:r>
            <w:r w:rsidRPr="00D44419">
              <w:rPr>
                <w:rFonts w:ascii="Arial" w:hAnsi="Arial"/>
              </w:rPr>
              <w:fldChar w:fldCharType="end"/>
            </w:r>
          </w:p>
        </w:tc>
      </w:tr>
      <w:tr w:rsidR="00982CB8" w:rsidRPr="00D44419" w14:paraId="10EEC21A" w14:textId="77777777" w:rsidTr="00E15759">
        <w:trPr>
          <w:trHeight w:hRule="exact" w:val="372"/>
        </w:trPr>
        <w:tc>
          <w:tcPr>
            <w:tcW w:w="3528" w:type="dxa"/>
            <w:gridSpan w:val="3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0F4AC388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>Name of Applicant</w:t>
            </w:r>
          </w:p>
        </w:tc>
        <w:tc>
          <w:tcPr>
            <w:tcW w:w="5402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423BF33A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</w:p>
        </w:tc>
      </w:tr>
      <w:tr w:rsidR="00982CB8" w:rsidRPr="00D44419" w14:paraId="75FA425D" w14:textId="77777777" w:rsidTr="00E15759">
        <w:trPr>
          <w:trHeight w:hRule="exact" w:val="372"/>
        </w:trPr>
        <w:tc>
          <w:tcPr>
            <w:tcW w:w="3528" w:type="dxa"/>
            <w:gridSpan w:val="3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3299249B" w14:textId="77777777" w:rsidR="00982CB8" w:rsidRPr="00D44419" w:rsidRDefault="00E81C3A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 xml:space="preserve">Position title </w:t>
            </w:r>
            <w:r>
              <w:rPr>
                <w:rFonts w:ascii="Arial" w:hAnsi="Arial"/>
              </w:rPr>
              <w:t>of Applicant</w:t>
            </w:r>
          </w:p>
        </w:tc>
        <w:tc>
          <w:tcPr>
            <w:tcW w:w="5402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381E1AE3" w14:textId="7A5142D8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="004E318E">
              <w:rPr>
                <w:rFonts w:ascii="Arial" w:eastAsia="Arial Unicode MS" w:hAnsi="Arial"/>
                <w:noProof/>
              </w:rPr>
              <w:t>Lecturer</w:t>
            </w:r>
            <w:r w:rsidRPr="00D44419">
              <w:rPr>
                <w:rFonts w:ascii="Arial" w:hAnsi="Arial"/>
              </w:rPr>
              <w:fldChar w:fldCharType="end"/>
            </w:r>
          </w:p>
        </w:tc>
      </w:tr>
      <w:tr w:rsidR="00982CB8" w:rsidRPr="00D44419" w14:paraId="05F6A323" w14:textId="77777777" w:rsidTr="00E15759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</w:tblPrEx>
        <w:trPr>
          <w:trHeight w:val="691"/>
        </w:trPr>
        <w:tc>
          <w:tcPr>
            <w:tcW w:w="2269" w:type="dxa"/>
            <w:gridSpan w:val="2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1CD0EA11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 xml:space="preserve">Applicant’s Level of position in organisation structure </w:t>
            </w:r>
          </w:p>
          <w:p w14:paraId="15B04075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  <w:i/>
              </w:rPr>
              <w:t>(eg. Echelon and Golongan)</w:t>
            </w:r>
          </w:p>
        </w:tc>
        <w:tc>
          <w:tcPr>
            <w:tcW w:w="2952" w:type="dxa"/>
            <w:gridSpan w:val="2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vAlign w:val="center"/>
          </w:tcPr>
          <w:p w14:paraId="25A57769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vAlign w:val="center"/>
          </w:tcPr>
          <w:p w14:paraId="57E2C5BE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>Date commenced</w:t>
            </w:r>
          </w:p>
        </w:tc>
        <w:tc>
          <w:tcPr>
            <w:tcW w:w="2139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vAlign w:val="center"/>
          </w:tcPr>
          <w:p w14:paraId="31C8F89E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  <w:r w:rsidRPr="00D44419">
              <w:rPr>
                <w:rFonts w:ascii="Arial" w:hAnsi="Arial"/>
                <w:spacing w:val="180"/>
              </w:rPr>
              <w:t>/</w:t>
            </w:r>
            <w:r w:rsidRPr="00D44419">
              <w:rPr>
                <w:rFonts w:ascii="Arial" w:hAnsi="Arial"/>
              </w:rP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  <w:r w:rsidRPr="00D44419">
              <w:rPr>
                <w:rFonts w:ascii="Arial" w:hAnsi="Arial"/>
                <w:spacing w:val="180"/>
              </w:rPr>
              <w:t>/</w:t>
            </w:r>
            <w:r w:rsidRPr="00D44419">
              <w:rPr>
                <w:rFonts w:ascii="Arial" w:hAnsi="Arial"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</w:p>
        </w:tc>
      </w:tr>
      <w:tr w:rsidR="00982CB8" w:rsidRPr="00D44419" w14:paraId="4F8999B0" w14:textId="77777777" w:rsidTr="00E15759">
        <w:trPr>
          <w:trHeight w:hRule="exact" w:val="1765"/>
        </w:trPr>
        <w:tc>
          <w:tcPr>
            <w:tcW w:w="3528" w:type="dxa"/>
            <w:gridSpan w:val="3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</w:tcPr>
          <w:p w14:paraId="61DD321B" w14:textId="77777777" w:rsidR="00982CB8" w:rsidRPr="00D44419" w:rsidRDefault="00982CB8" w:rsidP="00E15759">
            <w:pPr>
              <w:pStyle w:val="Tablebody"/>
              <w:rPr>
                <w:rFonts w:ascii="Arial" w:hAnsi="Arial"/>
                <w:spacing w:val="-2"/>
              </w:rPr>
            </w:pPr>
            <w:r w:rsidRPr="00D44419">
              <w:rPr>
                <w:rFonts w:ascii="Arial" w:hAnsi="Arial"/>
                <w:color w:val="211E1F"/>
              </w:rPr>
              <w:t>How long have you known the applicant and in what capacity?</w:t>
            </w:r>
          </w:p>
        </w:tc>
        <w:tc>
          <w:tcPr>
            <w:tcW w:w="54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14:paraId="7DD81F14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</w:p>
          <w:p w14:paraId="672D4A55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</w:tc>
      </w:tr>
      <w:tr w:rsidR="00982CB8" w:rsidRPr="00D44419" w14:paraId="618A64AB" w14:textId="77777777" w:rsidTr="00E15759">
        <w:trPr>
          <w:trHeight w:hRule="exact" w:val="2024"/>
        </w:trPr>
        <w:tc>
          <w:tcPr>
            <w:tcW w:w="3528" w:type="dxa"/>
            <w:gridSpan w:val="3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</w:tcPr>
          <w:p w14:paraId="6CD9C39C" w14:textId="77777777" w:rsidR="00982CB8" w:rsidRDefault="00982CB8" w:rsidP="00E15759">
            <w:pPr>
              <w:pStyle w:val="Tablebody"/>
              <w:rPr>
                <w:rFonts w:ascii="Arial" w:hAnsi="Arial"/>
                <w:color w:val="211E1F"/>
              </w:rPr>
            </w:pPr>
            <w:r w:rsidRPr="00D44419">
              <w:rPr>
                <w:rFonts w:ascii="Arial" w:hAnsi="Arial"/>
                <w:color w:val="211E1F"/>
              </w:rPr>
              <w:t xml:space="preserve">Please make any additional comments about the applicant's potential or personal qualities which you feel would be helpful to the </w:t>
            </w:r>
            <w:r>
              <w:rPr>
                <w:rFonts w:ascii="Arial" w:hAnsi="Arial"/>
                <w:color w:val="211E1F"/>
              </w:rPr>
              <w:t xml:space="preserve">Short Term Award </w:t>
            </w:r>
            <w:r w:rsidRPr="00D44419">
              <w:rPr>
                <w:rFonts w:ascii="Arial" w:hAnsi="Arial"/>
                <w:color w:val="211E1F"/>
              </w:rPr>
              <w:t>Selection Team.</w:t>
            </w:r>
            <w:r w:rsidR="00C9053B">
              <w:rPr>
                <w:rFonts w:ascii="Arial" w:hAnsi="Arial"/>
                <w:color w:val="211E1F"/>
              </w:rPr>
              <w:t xml:space="preserve"> </w:t>
            </w:r>
          </w:p>
          <w:p w14:paraId="79322D3B" w14:textId="77777777" w:rsidR="00C9053B" w:rsidRPr="00C9053B" w:rsidRDefault="00C9053B" w:rsidP="00E15759">
            <w:pPr>
              <w:pStyle w:val="Tablebody"/>
              <w:rPr>
                <w:rFonts w:ascii="Arial" w:hAnsi="Arial"/>
                <w:i/>
                <w:spacing w:val="-2"/>
              </w:rPr>
            </w:pPr>
            <w:r w:rsidRPr="00C9053B">
              <w:rPr>
                <w:rFonts w:ascii="Arial" w:hAnsi="Arial"/>
                <w:i/>
                <w:color w:val="211E1F"/>
              </w:rPr>
              <w:t>(additional pages/ documents are accepted)</w:t>
            </w:r>
          </w:p>
        </w:tc>
        <w:tc>
          <w:tcPr>
            <w:tcW w:w="54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14:paraId="14FE307D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</w:p>
          <w:p w14:paraId="7696EF38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  <w:p w14:paraId="17641FF2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  <w:p w14:paraId="772A5044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  <w:p w14:paraId="2D563A3D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  <w:p w14:paraId="6005019C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  <w:p w14:paraId="3B1BBA81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  <w:p w14:paraId="31CEB1DE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</w:p>
        </w:tc>
      </w:tr>
      <w:tr w:rsidR="00982CB8" w:rsidRPr="00D44419" w14:paraId="29C17A97" w14:textId="77777777" w:rsidTr="00E15759">
        <w:trPr>
          <w:trHeight w:hRule="exact" w:val="934"/>
        </w:trPr>
        <w:tc>
          <w:tcPr>
            <w:tcW w:w="8930" w:type="dxa"/>
            <w:gridSpan w:val="7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1544D7DB" w14:textId="77777777" w:rsidR="00982CB8" w:rsidRPr="00D44419" w:rsidRDefault="00E81C3A" w:rsidP="00E15759">
            <w:pPr>
              <w:pStyle w:val="Tablebody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Authori</w:t>
            </w:r>
            <w:r w:rsidR="003639AD">
              <w:rPr>
                <w:rFonts w:ascii="Arial" w:hAnsi="Arial"/>
                <w:b/>
                <w:bCs/>
                <w:u w:val="single"/>
              </w:rPr>
              <w:t>s</w:t>
            </w:r>
            <w:r>
              <w:rPr>
                <w:rFonts w:ascii="Arial" w:hAnsi="Arial"/>
                <w:b/>
                <w:bCs/>
                <w:u w:val="single"/>
              </w:rPr>
              <w:t>ed Supervisor</w:t>
            </w:r>
            <w:r w:rsidR="00982CB8">
              <w:rPr>
                <w:rFonts w:ascii="Arial" w:hAnsi="Arial"/>
                <w:b/>
                <w:bCs/>
                <w:u w:val="single"/>
              </w:rPr>
              <w:t xml:space="preserve"> </w:t>
            </w:r>
            <w:r w:rsidR="00982CB8" w:rsidRPr="00D44419">
              <w:rPr>
                <w:rFonts w:ascii="Arial" w:hAnsi="Arial"/>
                <w:b/>
                <w:bCs/>
                <w:u w:val="single"/>
              </w:rPr>
              <w:t>signature*</w:t>
            </w:r>
          </w:p>
          <w:p w14:paraId="0D1996F9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 xml:space="preserve">On behalf of the </w:t>
            </w:r>
            <w:r w:rsidR="00E81C3A">
              <w:rPr>
                <w:rFonts w:ascii="Arial" w:hAnsi="Arial"/>
              </w:rPr>
              <w:t>organi</w:t>
            </w:r>
            <w:r w:rsidR="003639AD">
              <w:rPr>
                <w:rFonts w:ascii="Arial" w:hAnsi="Arial"/>
              </w:rPr>
              <w:t>s</w:t>
            </w:r>
            <w:r w:rsidR="00E81C3A">
              <w:rPr>
                <w:rFonts w:ascii="Arial" w:hAnsi="Arial"/>
              </w:rPr>
              <w:t>ation</w:t>
            </w:r>
            <w:r w:rsidRPr="00D44419">
              <w:rPr>
                <w:rFonts w:ascii="Arial" w:hAnsi="Arial"/>
              </w:rPr>
              <w:t>, I</w:t>
            </w:r>
            <w:r>
              <w:rPr>
                <w:rFonts w:ascii="Arial" w:hAnsi="Arial"/>
              </w:rPr>
              <w:t>,</w:t>
            </w:r>
            <w:r w:rsidRPr="00D44419">
              <w:rPr>
                <w:rFonts w:ascii="Arial" w:hAnsi="Arial"/>
              </w:rPr>
              <w:t xml:space="preserve"> the undersigned, agree to be bound to the above commitments and strategies</w:t>
            </w:r>
          </w:p>
        </w:tc>
      </w:tr>
      <w:tr w:rsidR="00982CB8" w:rsidRPr="00D44419" w14:paraId="2666F988" w14:textId="77777777" w:rsidTr="00E15759">
        <w:trPr>
          <w:trHeight w:hRule="exact" w:val="371"/>
        </w:trPr>
        <w:tc>
          <w:tcPr>
            <w:tcW w:w="1764" w:type="dxa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7E88CC2B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>Full Name</w:t>
            </w:r>
          </w:p>
        </w:tc>
        <w:tc>
          <w:tcPr>
            <w:tcW w:w="4474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610D7B3D" w14:textId="3A606C59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="00BE3732" w:rsidRPr="00BE3732">
              <w:rPr>
                <w:rFonts w:ascii="Arial" w:eastAsia="Arial Unicode MS" w:hAnsi="Arial"/>
                <w:noProof/>
              </w:rPr>
              <w:t>Uuf Brajawidagda</w:t>
            </w:r>
            <w:r w:rsidRPr="00D44419">
              <w:rPr>
                <w:rFonts w:ascii="Arial" w:hAnsi="Arial"/>
              </w:rPr>
              <w:fldChar w:fldCharType="end"/>
            </w:r>
          </w:p>
        </w:tc>
        <w:tc>
          <w:tcPr>
            <w:tcW w:w="2692" w:type="dxa"/>
            <w:gridSpan w:val="2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5D3DC978" w14:textId="77777777" w:rsidR="00982CB8" w:rsidRPr="00D44419" w:rsidRDefault="00982CB8" w:rsidP="00E15759">
            <w:pPr>
              <w:pStyle w:val="Tablebody"/>
              <w:jc w:val="center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>Signature &amp; stamp</w:t>
            </w:r>
          </w:p>
        </w:tc>
      </w:tr>
      <w:tr w:rsidR="00982CB8" w:rsidRPr="00D44419" w14:paraId="084C6E75" w14:textId="77777777" w:rsidTr="00E15759">
        <w:trPr>
          <w:trHeight w:hRule="exact" w:val="369"/>
        </w:trPr>
        <w:tc>
          <w:tcPr>
            <w:tcW w:w="1764" w:type="dxa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center"/>
          </w:tcPr>
          <w:p w14:paraId="577F9053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>Email</w:t>
            </w:r>
          </w:p>
        </w:tc>
        <w:tc>
          <w:tcPr>
            <w:tcW w:w="4474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14:paraId="53D0A9A7" w14:textId="6112FBC5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="00BE3732" w:rsidRPr="00BE3732">
              <w:rPr>
                <w:rFonts w:ascii="Arial" w:eastAsia="Arial Unicode MS" w:hAnsi="Arial"/>
                <w:noProof/>
              </w:rPr>
              <w:t>direktur@polibatam.ac.id</w:t>
            </w:r>
            <w:r w:rsidRPr="00D44419">
              <w:rPr>
                <w:rFonts w:ascii="Arial" w:hAnsi="Arial"/>
              </w:rPr>
              <w:fldChar w:fldCharType="end"/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07093BEC" w14:textId="77777777" w:rsidR="00982CB8" w:rsidRPr="00D44419" w:rsidRDefault="00982CB8" w:rsidP="00E15759">
            <w:pPr>
              <w:pStyle w:val="Tablebody"/>
              <w:jc w:val="center"/>
              <w:rPr>
                <w:rFonts w:ascii="Arial" w:hAnsi="Arial"/>
              </w:rPr>
            </w:pPr>
          </w:p>
        </w:tc>
      </w:tr>
      <w:tr w:rsidR="00982CB8" w:rsidRPr="00D44419" w14:paraId="3D375268" w14:textId="77777777" w:rsidTr="00E15759">
        <w:trPr>
          <w:trHeight w:hRule="exact" w:val="375"/>
        </w:trPr>
        <w:tc>
          <w:tcPr>
            <w:tcW w:w="1764" w:type="dxa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bottom"/>
          </w:tcPr>
          <w:p w14:paraId="773627F0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>Mobile</w:t>
            </w:r>
          </w:p>
        </w:tc>
        <w:tc>
          <w:tcPr>
            <w:tcW w:w="4474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bottom"/>
          </w:tcPr>
          <w:p w14:paraId="73A70D2F" w14:textId="576176FA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="001E7117">
              <w:rPr>
                <w:rFonts w:ascii="Arial" w:eastAsia="Arial Unicode MS" w:hAnsi="Arial"/>
                <w:noProof/>
              </w:rPr>
              <w:t>08127038340</w:t>
            </w:r>
            <w:r w:rsidRPr="00D44419">
              <w:rPr>
                <w:rFonts w:ascii="Arial" w:hAnsi="Arial"/>
              </w:rPr>
              <w:fldChar w:fldCharType="end"/>
            </w:r>
          </w:p>
        </w:tc>
        <w:tc>
          <w:tcPr>
            <w:tcW w:w="2692" w:type="dxa"/>
            <w:gridSpan w:val="2"/>
            <w:vMerge/>
            <w:vAlign w:val="bottom"/>
          </w:tcPr>
          <w:p w14:paraId="6AB1AC99" w14:textId="77777777" w:rsidR="00982CB8" w:rsidRPr="00D44419" w:rsidRDefault="00982CB8" w:rsidP="00E15759">
            <w:pPr>
              <w:pStyle w:val="Tablebody"/>
              <w:jc w:val="center"/>
              <w:rPr>
                <w:rFonts w:ascii="Arial" w:hAnsi="Arial"/>
              </w:rPr>
            </w:pPr>
          </w:p>
        </w:tc>
      </w:tr>
      <w:tr w:rsidR="00982CB8" w:rsidRPr="00D44419" w14:paraId="47BB0FAB" w14:textId="77777777" w:rsidTr="00E15759">
        <w:trPr>
          <w:trHeight w:hRule="exact" w:val="367"/>
        </w:trPr>
        <w:tc>
          <w:tcPr>
            <w:tcW w:w="1764" w:type="dxa"/>
            <w:tcBorders>
              <w:top w:val="single" w:sz="4" w:space="0" w:color="003366"/>
              <w:bottom w:val="single" w:sz="4" w:space="0" w:color="003366"/>
            </w:tcBorders>
            <w:tcMar>
              <w:top w:w="57" w:type="dxa"/>
              <w:bottom w:w="57" w:type="dxa"/>
            </w:tcMar>
            <w:vAlign w:val="bottom"/>
          </w:tcPr>
          <w:p w14:paraId="0E613E0B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>Date</w:t>
            </w:r>
          </w:p>
        </w:tc>
        <w:tc>
          <w:tcPr>
            <w:tcW w:w="4474" w:type="dxa"/>
            <w:gridSpan w:val="4"/>
            <w:tcBorders>
              <w:top w:val="single" w:sz="4" w:space="0" w:color="003366"/>
              <w:bottom w:val="single" w:sz="4" w:space="0" w:color="003366"/>
            </w:tcBorders>
            <w:vAlign w:val="bottom"/>
          </w:tcPr>
          <w:p w14:paraId="4395F2CE" w14:textId="77777777" w:rsidR="00982CB8" w:rsidRPr="00D44419" w:rsidRDefault="00982CB8" w:rsidP="00E15759">
            <w:pPr>
              <w:pStyle w:val="Tablebody"/>
              <w:rPr>
                <w:rFonts w:ascii="Arial" w:hAnsi="Arial"/>
              </w:rPr>
            </w:pPr>
            <w:r w:rsidRPr="00D44419">
              <w:rPr>
                <w:rFonts w:ascii="Arial" w:hAnsi="Arial"/>
              </w:rPr>
              <w:t xml:space="preserve">  </w:t>
            </w:r>
            <w:r w:rsidRPr="00D44419">
              <w:rPr>
                <w:rFonts w:ascii="Arial" w:hAnsi="Arial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  <w:r w:rsidRPr="00D44419">
              <w:rPr>
                <w:rFonts w:ascii="Arial" w:hAnsi="Arial"/>
              </w:rPr>
              <w:t xml:space="preserve"> </w:t>
            </w:r>
            <w:r w:rsidRPr="00D44419">
              <w:rPr>
                <w:rFonts w:ascii="Arial" w:hAnsi="Arial"/>
                <w:spacing w:val="180"/>
              </w:rPr>
              <w:t>/</w:t>
            </w:r>
            <w:r w:rsidRPr="00D44419">
              <w:rPr>
                <w:rFonts w:ascii="Arial" w:hAnsi="Arial"/>
              </w:rP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  <w:r w:rsidRPr="00D44419">
              <w:rPr>
                <w:rFonts w:ascii="Arial" w:hAnsi="Arial"/>
                <w:spacing w:val="180"/>
              </w:rPr>
              <w:t>/</w:t>
            </w:r>
            <w:r w:rsidRPr="00D44419">
              <w:rPr>
                <w:rFonts w:ascii="Arial" w:hAnsi="Arial"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44419">
              <w:rPr>
                <w:rFonts w:ascii="Arial" w:hAnsi="Arial"/>
              </w:rPr>
              <w:instrText xml:space="preserve"> FORMTEXT </w:instrText>
            </w:r>
            <w:r w:rsidRPr="00D44419">
              <w:rPr>
                <w:rFonts w:ascii="Arial" w:hAnsi="Arial"/>
              </w:rPr>
            </w:r>
            <w:r w:rsidRPr="00D44419">
              <w:rPr>
                <w:rFonts w:ascii="Arial" w:hAnsi="Arial"/>
              </w:rPr>
              <w:fldChar w:fldCharType="separate"/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eastAsia="Arial Unicode MS" w:hAnsi="Arial"/>
                <w:noProof/>
              </w:rPr>
              <w:t> </w:t>
            </w:r>
            <w:r w:rsidRPr="00D44419">
              <w:rPr>
                <w:rFonts w:ascii="Arial" w:hAnsi="Arial"/>
              </w:rPr>
              <w:fldChar w:fldCharType="end"/>
            </w:r>
          </w:p>
        </w:tc>
        <w:tc>
          <w:tcPr>
            <w:tcW w:w="2692" w:type="dxa"/>
            <w:gridSpan w:val="2"/>
            <w:vMerge/>
            <w:tcBorders>
              <w:bottom w:val="single" w:sz="4" w:space="0" w:color="003366"/>
            </w:tcBorders>
            <w:vAlign w:val="bottom"/>
          </w:tcPr>
          <w:p w14:paraId="6A909543" w14:textId="77777777" w:rsidR="00982CB8" w:rsidRPr="00D44419" w:rsidRDefault="00982CB8" w:rsidP="00E15759">
            <w:pPr>
              <w:pStyle w:val="Tablebody"/>
              <w:jc w:val="center"/>
              <w:rPr>
                <w:rFonts w:ascii="Arial" w:hAnsi="Arial"/>
              </w:rPr>
            </w:pPr>
          </w:p>
        </w:tc>
      </w:tr>
    </w:tbl>
    <w:p w14:paraId="6E54F546" w14:textId="77777777" w:rsidR="00982CB8" w:rsidRDefault="00982CB8" w:rsidP="002B7535">
      <w:pPr>
        <w:rPr>
          <w:rFonts w:ascii="Arial" w:hAnsi="Arial" w:cs="Arial"/>
          <w:sz w:val="20"/>
          <w:szCs w:val="20"/>
        </w:rPr>
      </w:pPr>
    </w:p>
    <w:p w14:paraId="4C527CAF" w14:textId="77777777" w:rsidR="00982CB8" w:rsidRDefault="00982CB8" w:rsidP="002B7535">
      <w:pPr>
        <w:rPr>
          <w:rFonts w:ascii="Arial" w:hAnsi="Arial" w:cs="Arial"/>
          <w:sz w:val="20"/>
          <w:szCs w:val="20"/>
        </w:rPr>
      </w:pPr>
    </w:p>
    <w:p w14:paraId="138621F7" w14:textId="77777777" w:rsidR="00982CB8" w:rsidRPr="00D44419" w:rsidRDefault="00982CB8" w:rsidP="00982CB8">
      <w:pPr>
        <w:rPr>
          <w:rFonts w:ascii="Arial" w:hAnsi="Arial" w:cs="Arial"/>
          <w:sz w:val="20"/>
          <w:szCs w:val="20"/>
        </w:rPr>
      </w:pPr>
    </w:p>
    <w:sectPr w:rsidR="00982CB8" w:rsidRPr="00D44419" w:rsidSect="00CA5FD1">
      <w:headerReference w:type="default" r:id="rId8"/>
      <w:footerReference w:type="even" r:id="rId9"/>
      <w:footerReference w:type="default" r:id="rId10"/>
      <w:pgSz w:w="11906" w:h="16838"/>
      <w:pgMar w:top="1701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BB9C" w14:textId="77777777" w:rsidR="003E054B" w:rsidRDefault="003E054B" w:rsidP="00B20A2F">
      <w:pPr>
        <w:pStyle w:val="Tablebody"/>
      </w:pPr>
      <w:r>
        <w:separator/>
      </w:r>
    </w:p>
  </w:endnote>
  <w:endnote w:type="continuationSeparator" w:id="0">
    <w:p w14:paraId="290A2BC8" w14:textId="77777777" w:rsidR="003E054B" w:rsidRDefault="003E054B" w:rsidP="00B20A2F">
      <w:pPr>
        <w:pStyle w:val="Table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5259" w14:textId="77777777" w:rsidR="00FF3692" w:rsidRDefault="00FF3692" w:rsidP="00D32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B0531" w14:textId="77777777" w:rsidR="00FF3692" w:rsidRDefault="00FF3692" w:rsidP="004537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4359" w14:textId="77777777" w:rsidR="00FF3692" w:rsidRDefault="00FF3692" w:rsidP="00D32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1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BC8C45" w14:textId="77777777" w:rsidR="00FF3692" w:rsidRDefault="00FF3692" w:rsidP="004537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DD9A" w14:textId="77777777" w:rsidR="003E054B" w:rsidRDefault="003E054B" w:rsidP="00B20A2F">
      <w:pPr>
        <w:pStyle w:val="Tablebody"/>
      </w:pPr>
      <w:r>
        <w:separator/>
      </w:r>
    </w:p>
  </w:footnote>
  <w:footnote w:type="continuationSeparator" w:id="0">
    <w:p w14:paraId="5A5ECACF" w14:textId="77777777" w:rsidR="003E054B" w:rsidRDefault="003E054B" w:rsidP="00B20A2F">
      <w:pPr>
        <w:pStyle w:val="Tablebod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C3AD" w14:textId="77777777" w:rsidR="00FF3692" w:rsidRDefault="00000000" w:rsidP="008932C1">
    <w:pPr>
      <w:pStyle w:val="Header"/>
      <w:ind w:hanging="1080"/>
    </w:pPr>
    <w:r>
      <w:rPr>
        <w:noProof/>
      </w:rPr>
      <w:pict w14:anchorId="26FF8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style="position:absolute;margin-left:-59.3pt;margin-top:-10.95pt;width:79.1pt;height:55.85pt;z-index:-1;visibility:visible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5E872C"/>
    <w:lvl w:ilvl="0">
      <w:start w:val="1"/>
      <w:numFmt w:val="lowerLetter"/>
      <w:lvlText w:val="%1."/>
      <w:lvlJc w:val="left"/>
      <w:pPr>
        <w:ind w:left="-616" w:hanging="360"/>
      </w:pPr>
      <w:rPr>
        <w:rFonts w:hint="default"/>
        <w:b w:val="0"/>
        <w:i w:val="0"/>
      </w:rPr>
    </w:lvl>
  </w:abstractNum>
  <w:abstractNum w:abstractNumId="1" w15:restartNumberingAfterBreak="0">
    <w:nsid w:val="006D01D5"/>
    <w:multiLevelType w:val="multilevel"/>
    <w:tmpl w:val="0AF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A0647"/>
    <w:multiLevelType w:val="hybridMultilevel"/>
    <w:tmpl w:val="07C0B780"/>
    <w:lvl w:ilvl="0" w:tplc="95B4B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AF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AF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E9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5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2E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87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AE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C4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034"/>
    <w:multiLevelType w:val="hybridMultilevel"/>
    <w:tmpl w:val="089EDB6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701FF"/>
    <w:multiLevelType w:val="hybridMultilevel"/>
    <w:tmpl w:val="8A789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07EF4"/>
    <w:multiLevelType w:val="hybridMultilevel"/>
    <w:tmpl w:val="3210EA80"/>
    <w:lvl w:ilvl="0" w:tplc="A33235C2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3366"/>
      </w:rPr>
    </w:lvl>
    <w:lvl w:ilvl="1" w:tplc="C63C6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2C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69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C5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8F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64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28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C4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60C3"/>
    <w:multiLevelType w:val="multilevel"/>
    <w:tmpl w:val="1916AB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%7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80"/>
        </w:tabs>
        <w:ind w:left="567" w:hanging="567"/>
      </w:pPr>
      <w:rPr>
        <w:rFonts w:hint="default"/>
      </w:rPr>
    </w:lvl>
  </w:abstractNum>
  <w:abstractNum w:abstractNumId="7" w15:restartNumberingAfterBreak="0">
    <w:nsid w:val="1F007DE8"/>
    <w:multiLevelType w:val="hybridMultilevel"/>
    <w:tmpl w:val="62B65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156E"/>
    <w:multiLevelType w:val="multilevel"/>
    <w:tmpl w:val="B68C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E7C18"/>
    <w:multiLevelType w:val="hybridMultilevel"/>
    <w:tmpl w:val="BE2E850A"/>
    <w:lvl w:ilvl="0" w:tplc="00A6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5E5D18" w:tentative="1">
      <w:start w:val="1"/>
      <w:numFmt w:val="lowerLetter"/>
      <w:lvlText w:val="%2."/>
      <w:lvlJc w:val="left"/>
      <w:pPr>
        <w:ind w:left="1440" w:hanging="360"/>
      </w:pPr>
    </w:lvl>
    <w:lvl w:ilvl="2" w:tplc="C1E03D60" w:tentative="1">
      <w:start w:val="1"/>
      <w:numFmt w:val="lowerRoman"/>
      <w:lvlText w:val="%3."/>
      <w:lvlJc w:val="right"/>
      <w:pPr>
        <w:ind w:left="2160" w:hanging="180"/>
      </w:pPr>
    </w:lvl>
    <w:lvl w:ilvl="3" w:tplc="14D813DE" w:tentative="1">
      <w:start w:val="1"/>
      <w:numFmt w:val="decimal"/>
      <w:lvlText w:val="%4."/>
      <w:lvlJc w:val="left"/>
      <w:pPr>
        <w:ind w:left="2880" w:hanging="360"/>
      </w:pPr>
    </w:lvl>
    <w:lvl w:ilvl="4" w:tplc="A686164E" w:tentative="1">
      <w:start w:val="1"/>
      <w:numFmt w:val="lowerLetter"/>
      <w:lvlText w:val="%5."/>
      <w:lvlJc w:val="left"/>
      <w:pPr>
        <w:ind w:left="3600" w:hanging="360"/>
      </w:pPr>
    </w:lvl>
    <w:lvl w:ilvl="5" w:tplc="25D47B76" w:tentative="1">
      <w:start w:val="1"/>
      <w:numFmt w:val="lowerRoman"/>
      <w:lvlText w:val="%6."/>
      <w:lvlJc w:val="right"/>
      <w:pPr>
        <w:ind w:left="4320" w:hanging="180"/>
      </w:pPr>
    </w:lvl>
    <w:lvl w:ilvl="6" w:tplc="0232A064" w:tentative="1">
      <w:start w:val="1"/>
      <w:numFmt w:val="decimal"/>
      <w:lvlText w:val="%7."/>
      <w:lvlJc w:val="left"/>
      <w:pPr>
        <w:ind w:left="5040" w:hanging="360"/>
      </w:pPr>
    </w:lvl>
    <w:lvl w:ilvl="7" w:tplc="98CC59E2" w:tentative="1">
      <w:start w:val="1"/>
      <w:numFmt w:val="lowerLetter"/>
      <w:lvlText w:val="%8."/>
      <w:lvlJc w:val="left"/>
      <w:pPr>
        <w:ind w:left="5760" w:hanging="360"/>
      </w:pPr>
    </w:lvl>
    <w:lvl w:ilvl="8" w:tplc="AA74A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687"/>
    <w:multiLevelType w:val="hybridMultilevel"/>
    <w:tmpl w:val="829ADA92"/>
    <w:lvl w:ilvl="0" w:tplc="ADBA48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0DE7"/>
    <w:multiLevelType w:val="hybridMultilevel"/>
    <w:tmpl w:val="1F545B6C"/>
    <w:lvl w:ilvl="0" w:tplc="04090019">
      <w:start w:val="1"/>
      <w:numFmt w:val="lowerLetter"/>
      <w:lvlText w:val="%1.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34CE7058"/>
    <w:multiLevelType w:val="hybridMultilevel"/>
    <w:tmpl w:val="3C142E32"/>
    <w:lvl w:ilvl="0" w:tplc="0409001B">
      <w:start w:val="1"/>
      <w:numFmt w:val="lowerRoman"/>
      <w:lvlText w:val="%1."/>
      <w:lvlJc w:val="right"/>
      <w:pPr>
        <w:ind w:left="1806" w:hanging="360"/>
      </w:p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3" w15:restartNumberingAfterBreak="0">
    <w:nsid w:val="356066B6"/>
    <w:multiLevelType w:val="hybridMultilevel"/>
    <w:tmpl w:val="333869A2"/>
    <w:lvl w:ilvl="0" w:tplc="0C09000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82B0FEC"/>
    <w:multiLevelType w:val="hybridMultilevel"/>
    <w:tmpl w:val="E9226FEE"/>
    <w:lvl w:ilvl="0" w:tplc="C4B4CF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336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A6B6A"/>
    <w:multiLevelType w:val="hybridMultilevel"/>
    <w:tmpl w:val="11FC3F8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224B0B"/>
    <w:multiLevelType w:val="multilevel"/>
    <w:tmpl w:val="58C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72BF4"/>
    <w:multiLevelType w:val="hybridMultilevel"/>
    <w:tmpl w:val="2FA40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A7484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1506"/>
    <w:multiLevelType w:val="hybridMultilevel"/>
    <w:tmpl w:val="7AD6DD7A"/>
    <w:lvl w:ilvl="0" w:tplc="0C090001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 w15:restartNumberingAfterBreak="0">
    <w:nsid w:val="54047011"/>
    <w:multiLevelType w:val="hybridMultilevel"/>
    <w:tmpl w:val="06F6599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9549AB"/>
    <w:multiLevelType w:val="hybridMultilevel"/>
    <w:tmpl w:val="CD245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524F1"/>
    <w:multiLevelType w:val="hybridMultilevel"/>
    <w:tmpl w:val="C1EE58B6"/>
    <w:lvl w:ilvl="0" w:tplc="88F24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2F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A8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21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D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4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2A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3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328E7"/>
    <w:multiLevelType w:val="hybridMultilevel"/>
    <w:tmpl w:val="E0D26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43C0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741D7"/>
    <w:multiLevelType w:val="hybridMultilevel"/>
    <w:tmpl w:val="143CADA0"/>
    <w:lvl w:ilvl="0" w:tplc="0C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D6C56"/>
    <w:multiLevelType w:val="hybridMultilevel"/>
    <w:tmpl w:val="C2B66C1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53196"/>
    <w:multiLevelType w:val="hybridMultilevel"/>
    <w:tmpl w:val="F526518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3721C9"/>
    <w:multiLevelType w:val="hybridMultilevel"/>
    <w:tmpl w:val="FF60B3A6"/>
    <w:lvl w:ilvl="0" w:tplc="04090001">
      <w:start w:val="1"/>
      <w:numFmt w:val="decimal"/>
      <w:pStyle w:val="TableHeading1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E03012"/>
    <w:multiLevelType w:val="hybridMultilevel"/>
    <w:tmpl w:val="9E5807E8"/>
    <w:lvl w:ilvl="0" w:tplc="0C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182796"/>
    <w:multiLevelType w:val="multilevel"/>
    <w:tmpl w:val="71261D4A"/>
    <w:lvl w:ilvl="0">
      <w:start w:val="1"/>
      <w:numFmt w:val="decimal"/>
      <w:pStyle w:val="CON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CONLevel11"/>
      <w:lvlText w:val="%1.%2"/>
      <w:lvlJc w:val="left"/>
      <w:pPr>
        <w:tabs>
          <w:tab w:val="num" w:pos="720"/>
        </w:tabs>
        <w:ind w:left="720" w:hanging="70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CON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CON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NLevelA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CONLevelI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7D089A"/>
    <w:multiLevelType w:val="hybridMultilevel"/>
    <w:tmpl w:val="43A20B6A"/>
    <w:lvl w:ilvl="0" w:tplc="453A12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904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6C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29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7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ED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2C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68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40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16205">
    <w:abstractNumId w:val="26"/>
  </w:num>
  <w:num w:numId="2" w16cid:durableId="1694066116">
    <w:abstractNumId w:val="5"/>
  </w:num>
  <w:num w:numId="3" w16cid:durableId="1848639488">
    <w:abstractNumId w:val="1"/>
  </w:num>
  <w:num w:numId="4" w16cid:durableId="1381785736">
    <w:abstractNumId w:val="8"/>
  </w:num>
  <w:num w:numId="5" w16cid:durableId="752628624">
    <w:abstractNumId w:val="16"/>
  </w:num>
  <w:num w:numId="6" w16cid:durableId="1376657531">
    <w:abstractNumId w:val="6"/>
  </w:num>
  <w:num w:numId="7" w16cid:durableId="1640307200">
    <w:abstractNumId w:val="27"/>
  </w:num>
  <w:num w:numId="8" w16cid:durableId="45226664">
    <w:abstractNumId w:val="23"/>
  </w:num>
  <w:num w:numId="9" w16cid:durableId="521750680">
    <w:abstractNumId w:val="24"/>
  </w:num>
  <w:num w:numId="10" w16cid:durableId="916210237">
    <w:abstractNumId w:val="29"/>
  </w:num>
  <w:num w:numId="11" w16cid:durableId="92089406">
    <w:abstractNumId w:val="18"/>
  </w:num>
  <w:num w:numId="12" w16cid:durableId="788160553">
    <w:abstractNumId w:val="13"/>
  </w:num>
  <w:num w:numId="13" w16cid:durableId="436174427">
    <w:abstractNumId w:val="9"/>
  </w:num>
  <w:num w:numId="14" w16cid:durableId="940795023">
    <w:abstractNumId w:val="21"/>
  </w:num>
  <w:num w:numId="15" w16cid:durableId="2063819851">
    <w:abstractNumId w:val="2"/>
  </w:num>
  <w:num w:numId="16" w16cid:durableId="148979134">
    <w:abstractNumId w:val="10"/>
  </w:num>
  <w:num w:numId="17" w16cid:durableId="309140689">
    <w:abstractNumId w:val="14"/>
  </w:num>
  <w:num w:numId="18" w16cid:durableId="73868694">
    <w:abstractNumId w:val="5"/>
  </w:num>
  <w:num w:numId="19" w16cid:durableId="1650138055">
    <w:abstractNumId w:val="26"/>
  </w:num>
  <w:num w:numId="20" w16cid:durableId="1903785816">
    <w:abstractNumId w:val="26"/>
  </w:num>
  <w:num w:numId="21" w16cid:durableId="1731612326">
    <w:abstractNumId w:val="26"/>
  </w:num>
  <w:num w:numId="22" w16cid:durableId="999693219">
    <w:abstractNumId w:val="26"/>
  </w:num>
  <w:num w:numId="23" w16cid:durableId="1034386346">
    <w:abstractNumId w:val="5"/>
  </w:num>
  <w:num w:numId="24" w16cid:durableId="1500191737">
    <w:abstractNumId w:val="5"/>
  </w:num>
  <w:num w:numId="25" w16cid:durableId="1486512290">
    <w:abstractNumId w:val="28"/>
  </w:num>
  <w:num w:numId="26" w16cid:durableId="1922569244">
    <w:abstractNumId w:val="0"/>
    <w:lvlOverride w:ilvl="0">
      <w:startOverride w:val="1"/>
    </w:lvlOverride>
  </w:num>
  <w:num w:numId="27" w16cid:durableId="1617323316">
    <w:abstractNumId w:val="5"/>
  </w:num>
  <w:num w:numId="28" w16cid:durableId="81151981">
    <w:abstractNumId w:val="11"/>
  </w:num>
  <w:num w:numId="29" w16cid:durableId="1771970268">
    <w:abstractNumId w:val="12"/>
  </w:num>
  <w:num w:numId="30" w16cid:durableId="1460957112">
    <w:abstractNumId w:val="4"/>
  </w:num>
  <w:num w:numId="31" w16cid:durableId="913858569">
    <w:abstractNumId w:val="20"/>
  </w:num>
  <w:num w:numId="32" w16cid:durableId="1836648936">
    <w:abstractNumId w:val="22"/>
  </w:num>
  <w:num w:numId="33" w16cid:durableId="901066020">
    <w:abstractNumId w:val="7"/>
  </w:num>
  <w:num w:numId="34" w16cid:durableId="1155608261">
    <w:abstractNumId w:val="25"/>
  </w:num>
  <w:num w:numId="35" w16cid:durableId="1562331733">
    <w:abstractNumId w:val="3"/>
  </w:num>
  <w:num w:numId="36" w16cid:durableId="857934450">
    <w:abstractNumId w:val="19"/>
  </w:num>
  <w:num w:numId="37" w16cid:durableId="718209056">
    <w:abstractNumId w:val="15"/>
  </w:num>
  <w:num w:numId="38" w16cid:durableId="110850865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umuPInMWxRT1Lf1FeXRay+pWdZGPjivh/i7J0vtpKXz6++bZJKR69QH5CfhQjAgaTa4vgPe0iMQcJEPaXnb3Q==" w:salt="A/FFOr5JHZnzzSXRLPXSS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81D"/>
    <w:rsid w:val="000008F9"/>
    <w:rsid w:val="00001C5A"/>
    <w:rsid w:val="00004586"/>
    <w:rsid w:val="00006697"/>
    <w:rsid w:val="00010F33"/>
    <w:rsid w:val="00016C7B"/>
    <w:rsid w:val="00021B70"/>
    <w:rsid w:val="00027CFF"/>
    <w:rsid w:val="00030EAF"/>
    <w:rsid w:val="00035003"/>
    <w:rsid w:val="0003611F"/>
    <w:rsid w:val="00041E1A"/>
    <w:rsid w:val="00043D6A"/>
    <w:rsid w:val="00063926"/>
    <w:rsid w:val="00067063"/>
    <w:rsid w:val="00070CF9"/>
    <w:rsid w:val="0007274D"/>
    <w:rsid w:val="0008007A"/>
    <w:rsid w:val="0008193B"/>
    <w:rsid w:val="00082B02"/>
    <w:rsid w:val="00083052"/>
    <w:rsid w:val="00085D3D"/>
    <w:rsid w:val="00090449"/>
    <w:rsid w:val="00090508"/>
    <w:rsid w:val="0009771C"/>
    <w:rsid w:val="000D602E"/>
    <w:rsid w:val="000D63FE"/>
    <w:rsid w:val="000E1FF5"/>
    <w:rsid w:val="000F3427"/>
    <w:rsid w:val="001129E4"/>
    <w:rsid w:val="00122688"/>
    <w:rsid w:val="0012403F"/>
    <w:rsid w:val="001259AD"/>
    <w:rsid w:val="001271E3"/>
    <w:rsid w:val="001323E9"/>
    <w:rsid w:val="00135C71"/>
    <w:rsid w:val="00140985"/>
    <w:rsid w:val="00143F0D"/>
    <w:rsid w:val="0015655F"/>
    <w:rsid w:val="0015784C"/>
    <w:rsid w:val="00157F8B"/>
    <w:rsid w:val="001600FC"/>
    <w:rsid w:val="00162482"/>
    <w:rsid w:val="00162C7B"/>
    <w:rsid w:val="00163A19"/>
    <w:rsid w:val="0017254D"/>
    <w:rsid w:val="00173BF3"/>
    <w:rsid w:val="00193311"/>
    <w:rsid w:val="00193BD6"/>
    <w:rsid w:val="00196DC2"/>
    <w:rsid w:val="001A36C2"/>
    <w:rsid w:val="001A5D70"/>
    <w:rsid w:val="001B00A3"/>
    <w:rsid w:val="001B0ED0"/>
    <w:rsid w:val="001B2C2B"/>
    <w:rsid w:val="001D28F7"/>
    <w:rsid w:val="001D2F9C"/>
    <w:rsid w:val="001D366F"/>
    <w:rsid w:val="001D7E5D"/>
    <w:rsid w:val="001E16F7"/>
    <w:rsid w:val="001E1C7D"/>
    <w:rsid w:val="001E35E0"/>
    <w:rsid w:val="001E7117"/>
    <w:rsid w:val="001E7742"/>
    <w:rsid w:val="001F0024"/>
    <w:rsid w:val="001F3DE6"/>
    <w:rsid w:val="00205B4C"/>
    <w:rsid w:val="00205F8B"/>
    <w:rsid w:val="00211095"/>
    <w:rsid w:val="00213ACB"/>
    <w:rsid w:val="00220646"/>
    <w:rsid w:val="00221383"/>
    <w:rsid w:val="002242AB"/>
    <w:rsid w:val="00237DA5"/>
    <w:rsid w:val="00246E22"/>
    <w:rsid w:val="00250941"/>
    <w:rsid w:val="00252F9D"/>
    <w:rsid w:val="0025645F"/>
    <w:rsid w:val="0026752D"/>
    <w:rsid w:val="002745AA"/>
    <w:rsid w:val="00277A76"/>
    <w:rsid w:val="00277D92"/>
    <w:rsid w:val="0028046D"/>
    <w:rsid w:val="00283D7B"/>
    <w:rsid w:val="00284798"/>
    <w:rsid w:val="0029273B"/>
    <w:rsid w:val="002A7927"/>
    <w:rsid w:val="002B1D3A"/>
    <w:rsid w:val="002B7535"/>
    <w:rsid w:val="002D36C4"/>
    <w:rsid w:val="002E05DE"/>
    <w:rsid w:val="002E1A2C"/>
    <w:rsid w:val="002E3405"/>
    <w:rsid w:val="002E3631"/>
    <w:rsid w:val="002F33AE"/>
    <w:rsid w:val="002F6C1A"/>
    <w:rsid w:val="002F6F02"/>
    <w:rsid w:val="002F6FA8"/>
    <w:rsid w:val="003137C0"/>
    <w:rsid w:val="00327B5C"/>
    <w:rsid w:val="00350A15"/>
    <w:rsid w:val="003572E2"/>
    <w:rsid w:val="003639AD"/>
    <w:rsid w:val="00363A5F"/>
    <w:rsid w:val="00367E5B"/>
    <w:rsid w:val="003814C7"/>
    <w:rsid w:val="00385FA8"/>
    <w:rsid w:val="00387006"/>
    <w:rsid w:val="0039110E"/>
    <w:rsid w:val="0039424E"/>
    <w:rsid w:val="003958B2"/>
    <w:rsid w:val="003A0D37"/>
    <w:rsid w:val="003A335A"/>
    <w:rsid w:val="003A381D"/>
    <w:rsid w:val="003A3E87"/>
    <w:rsid w:val="003A7803"/>
    <w:rsid w:val="003B73D6"/>
    <w:rsid w:val="003B7899"/>
    <w:rsid w:val="003C01EE"/>
    <w:rsid w:val="003C7330"/>
    <w:rsid w:val="003C7BB9"/>
    <w:rsid w:val="003E054B"/>
    <w:rsid w:val="003E5F42"/>
    <w:rsid w:val="003F03CB"/>
    <w:rsid w:val="003F220A"/>
    <w:rsid w:val="003F76BF"/>
    <w:rsid w:val="00405F69"/>
    <w:rsid w:val="00406A02"/>
    <w:rsid w:val="0040793E"/>
    <w:rsid w:val="00417555"/>
    <w:rsid w:val="00423C13"/>
    <w:rsid w:val="00442576"/>
    <w:rsid w:val="00447F05"/>
    <w:rsid w:val="00453721"/>
    <w:rsid w:val="00460B45"/>
    <w:rsid w:val="00460D65"/>
    <w:rsid w:val="00466219"/>
    <w:rsid w:val="00471BAF"/>
    <w:rsid w:val="004720B8"/>
    <w:rsid w:val="0047587A"/>
    <w:rsid w:val="00476F9B"/>
    <w:rsid w:val="00483D9B"/>
    <w:rsid w:val="00491345"/>
    <w:rsid w:val="00492A32"/>
    <w:rsid w:val="0049563A"/>
    <w:rsid w:val="004965DC"/>
    <w:rsid w:val="004974C5"/>
    <w:rsid w:val="004A1640"/>
    <w:rsid w:val="004A18FA"/>
    <w:rsid w:val="004A257B"/>
    <w:rsid w:val="004A74EF"/>
    <w:rsid w:val="004C0372"/>
    <w:rsid w:val="004C0686"/>
    <w:rsid w:val="004C3A02"/>
    <w:rsid w:val="004D0536"/>
    <w:rsid w:val="004D5DFE"/>
    <w:rsid w:val="004E318E"/>
    <w:rsid w:val="004E4E22"/>
    <w:rsid w:val="004F41B2"/>
    <w:rsid w:val="004F73B9"/>
    <w:rsid w:val="00506734"/>
    <w:rsid w:val="00506B21"/>
    <w:rsid w:val="005166B1"/>
    <w:rsid w:val="005344A5"/>
    <w:rsid w:val="005423EA"/>
    <w:rsid w:val="00545AC4"/>
    <w:rsid w:val="00552F15"/>
    <w:rsid w:val="005530B9"/>
    <w:rsid w:val="005549F4"/>
    <w:rsid w:val="00555987"/>
    <w:rsid w:val="0057005F"/>
    <w:rsid w:val="00570E8F"/>
    <w:rsid w:val="00572989"/>
    <w:rsid w:val="00577EDD"/>
    <w:rsid w:val="00581705"/>
    <w:rsid w:val="00592191"/>
    <w:rsid w:val="005957AF"/>
    <w:rsid w:val="0059603D"/>
    <w:rsid w:val="00597DCA"/>
    <w:rsid w:val="005A1D3B"/>
    <w:rsid w:val="005A2B65"/>
    <w:rsid w:val="005A7624"/>
    <w:rsid w:val="005D0953"/>
    <w:rsid w:val="005D3F4D"/>
    <w:rsid w:val="005D63CD"/>
    <w:rsid w:val="005E1D2D"/>
    <w:rsid w:val="005E3538"/>
    <w:rsid w:val="005F7A9A"/>
    <w:rsid w:val="006000A9"/>
    <w:rsid w:val="00602DE9"/>
    <w:rsid w:val="00602F80"/>
    <w:rsid w:val="006079B0"/>
    <w:rsid w:val="00626E8E"/>
    <w:rsid w:val="0064699B"/>
    <w:rsid w:val="00650ECD"/>
    <w:rsid w:val="006542BB"/>
    <w:rsid w:val="006554E3"/>
    <w:rsid w:val="0065772A"/>
    <w:rsid w:val="00657C96"/>
    <w:rsid w:val="00662AEB"/>
    <w:rsid w:val="00662CA3"/>
    <w:rsid w:val="00667135"/>
    <w:rsid w:val="00687483"/>
    <w:rsid w:val="006906BC"/>
    <w:rsid w:val="006936DB"/>
    <w:rsid w:val="0069505C"/>
    <w:rsid w:val="006A4924"/>
    <w:rsid w:val="006A7718"/>
    <w:rsid w:val="006B12BC"/>
    <w:rsid w:val="006B160D"/>
    <w:rsid w:val="006B3B47"/>
    <w:rsid w:val="006B4835"/>
    <w:rsid w:val="006B5139"/>
    <w:rsid w:val="006B539E"/>
    <w:rsid w:val="006C1CDF"/>
    <w:rsid w:val="006C2B5A"/>
    <w:rsid w:val="006D22BC"/>
    <w:rsid w:val="006D23CB"/>
    <w:rsid w:val="006E6E96"/>
    <w:rsid w:val="006E7AA9"/>
    <w:rsid w:val="006F1F7F"/>
    <w:rsid w:val="007018F1"/>
    <w:rsid w:val="00703C2C"/>
    <w:rsid w:val="007049F8"/>
    <w:rsid w:val="007113F0"/>
    <w:rsid w:val="0071153E"/>
    <w:rsid w:val="00713AE6"/>
    <w:rsid w:val="00713E92"/>
    <w:rsid w:val="0072289E"/>
    <w:rsid w:val="00737A4F"/>
    <w:rsid w:val="00754AE7"/>
    <w:rsid w:val="00754CBC"/>
    <w:rsid w:val="00763296"/>
    <w:rsid w:val="007649CC"/>
    <w:rsid w:val="00767490"/>
    <w:rsid w:val="0077532C"/>
    <w:rsid w:val="00777786"/>
    <w:rsid w:val="0078292D"/>
    <w:rsid w:val="00785533"/>
    <w:rsid w:val="00786CD6"/>
    <w:rsid w:val="007915D5"/>
    <w:rsid w:val="00794663"/>
    <w:rsid w:val="007A1171"/>
    <w:rsid w:val="007A2AE1"/>
    <w:rsid w:val="007A5791"/>
    <w:rsid w:val="007A7049"/>
    <w:rsid w:val="007B03CF"/>
    <w:rsid w:val="007B2E2A"/>
    <w:rsid w:val="007B36B0"/>
    <w:rsid w:val="007D4B04"/>
    <w:rsid w:val="007D62CC"/>
    <w:rsid w:val="007D6735"/>
    <w:rsid w:val="007E2818"/>
    <w:rsid w:val="007E75A3"/>
    <w:rsid w:val="007E786F"/>
    <w:rsid w:val="007E7D15"/>
    <w:rsid w:val="007F44A2"/>
    <w:rsid w:val="007F5218"/>
    <w:rsid w:val="007F616F"/>
    <w:rsid w:val="00800838"/>
    <w:rsid w:val="0080507E"/>
    <w:rsid w:val="00816292"/>
    <w:rsid w:val="008321E2"/>
    <w:rsid w:val="00837191"/>
    <w:rsid w:val="008401A3"/>
    <w:rsid w:val="008471D3"/>
    <w:rsid w:val="008541B2"/>
    <w:rsid w:val="00855F43"/>
    <w:rsid w:val="00866801"/>
    <w:rsid w:val="00875FA8"/>
    <w:rsid w:val="0087799C"/>
    <w:rsid w:val="008813F7"/>
    <w:rsid w:val="00881950"/>
    <w:rsid w:val="00882D11"/>
    <w:rsid w:val="00884AC7"/>
    <w:rsid w:val="008932C1"/>
    <w:rsid w:val="00897B54"/>
    <w:rsid w:val="008A0A1D"/>
    <w:rsid w:val="008A358A"/>
    <w:rsid w:val="008A4694"/>
    <w:rsid w:val="008A7AC2"/>
    <w:rsid w:val="008B561D"/>
    <w:rsid w:val="008C5B90"/>
    <w:rsid w:val="008D1886"/>
    <w:rsid w:val="008D1C1E"/>
    <w:rsid w:val="008D53B3"/>
    <w:rsid w:val="008D5B40"/>
    <w:rsid w:val="008F39D7"/>
    <w:rsid w:val="008F566D"/>
    <w:rsid w:val="008F6700"/>
    <w:rsid w:val="009056C2"/>
    <w:rsid w:val="00912143"/>
    <w:rsid w:val="009122F2"/>
    <w:rsid w:val="00913C63"/>
    <w:rsid w:val="00914649"/>
    <w:rsid w:val="00920A7D"/>
    <w:rsid w:val="009222BD"/>
    <w:rsid w:val="00931705"/>
    <w:rsid w:val="00937896"/>
    <w:rsid w:val="00942C80"/>
    <w:rsid w:val="00950202"/>
    <w:rsid w:val="0095366E"/>
    <w:rsid w:val="009544CB"/>
    <w:rsid w:val="00957983"/>
    <w:rsid w:val="0096558D"/>
    <w:rsid w:val="009658FD"/>
    <w:rsid w:val="00970DF5"/>
    <w:rsid w:val="00982CB8"/>
    <w:rsid w:val="00990896"/>
    <w:rsid w:val="00992439"/>
    <w:rsid w:val="00993538"/>
    <w:rsid w:val="00997CFB"/>
    <w:rsid w:val="009A01AB"/>
    <w:rsid w:val="009A1888"/>
    <w:rsid w:val="009B2BA1"/>
    <w:rsid w:val="009C5D6D"/>
    <w:rsid w:val="009D2707"/>
    <w:rsid w:val="009F28F5"/>
    <w:rsid w:val="009F7AF7"/>
    <w:rsid w:val="00A01DEC"/>
    <w:rsid w:val="00A02B0D"/>
    <w:rsid w:val="00A0402B"/>
    <w:rsid w:val="00A131F4"/>
    <w:rsid w:val="00A17239"/>
    <w:rsid w:val="00A20273"/>
    <w:rsid w:val="00A20FEB"/>
    <w:rsid w:val="00A229A0"/>
    <w:rsid w:val="00A233DD"/>
    <w:rsid w:val="00A2553F"/>
    <w:rsid w:val="00A2637C"/>
    <w:rsid w:val="00A33F82"/>
    <w:rsid w:val="00A34BE1"/>
    <w:rsid w:val="00A3687D"/>
    <w:rsid w:val="00A447AC"/>
    <w:rsid w:val="00A44F81"/>
    <w:rsid w:val="00A456AB"/>
    <w:rsid w:val="00A45DC3"/>
    <w:rsid w:val="00A60945"/>
    <w:rsid w:val="00A64D96"/>
    <w:rsid w:val="00A66FC2"/>
    <w:rsid w:val="00A72000"/>
    <w:rsid w:val="00A821A6"/>
    <w:rsid w:val="00A8265F"/>
    <w:rsid w:val="00A83D58"/>
    <w:rsid w:val="00A83FA7"/>
    <w:rsid w:val="00A84D43"/>
    <w:rsid w:val="00A854C9"/>
    <w:rsid w:val="00A85CCE"/>
    <w:rsid w:val="00A9099E"/>
    <w:rsid w:val="00A90E32"/>
    <w:rsid w:val="00AA51AC"/>
    <w:rsid w:val="00AA7704"/>
    <w:rsid w:val="00AB78C8"/>
    <w:rsid w:val="00AB7A66"/>
    <w:rsid w:val="00AB7EFA"/>
    <w:rsid w:val="00AC4CCC"/>
    <w:rsid w:val="00AD01DA"/>
    <w:rsid w:val="00AF3810"/>
    <w:rsid w:val="00B04ABA"/>
    <w:rsid w:val="00B068C4"/>
    <w:rsid w:val="00B1370C"/>
    <w:rsid w:val="00B20A2F"/>
    <w:rsid w:val="00B40309"/>
    <w:rsid w:val="00B40544"/>
    <w:rsid w:val="00B40997"/>
    <w:rsid w:val="00B47560"/>
    <w:rsid w:val="00B569EB"/>
    <w:rsid w:val="00B573A8"/>
    <w:rsid w:val="00B61E73"/>
    <w:rsid w:val="00B64C8F"/>
    <w:rsid w:val="00B72006"/>
    <w:rsid w:val="00B72E83"/>
    <w:rsid w:val="00B757ED"/>
    <w:rsid w:val="00B84BF5"/>
    <w:rsid w:val="00B85592"/>
    <w:rsid w:val="00B95822"/>
    <w:rsid w:val="00BA426A"/>
    <w:rsid w:val="00BB4BBA"/>
    <w:rsid w:val="00BC16DE"/>
    <w:rsid w:val="00BC665F"/>
    <w:rsid w:val="00BD0B3B"/>
    <w:rsid w:val="00BD2B01"/>
    <w:rsid w:val="00BD5517"/>
    <w:rsid w:val="00BE105F"/>
    <w:rsid w:val="00BE3732"/>
    <w:rsid w:val="00BE3BBF"/>
    <w:rsid w:val="00BE5F8A"/>
    <w:rsid w:val="00BF04B4"/>
    <w:rsid w:val="00BF0C63"/>
    <w:rsid w:val="00BF5C88"/>
    <w:rsid w:val="00C01381"/>
    <w:rsid w:val="00C0345A"/>
    <w:rsid w:val="00C21BF8"/>
    <w:rsid w:val="00C223B2"/>
    <w:rsid w:val="00C2663D"/>
    <w:rsid w:val="00C344D5"/>
    <w:rsid w:val="00C35813"/>
    <w:rsid w:val="00C5076B"/>
    <w:rsid w:val="00C55FE2"/>
    <w:rsid w:val="00C57281"/>
    <w:rsid w:val="00C8414C"/>
    <w:rsid w:val="00C90414"/>
    <w:rsid w:val="00C9053B"/>
    <w:rsid w:val="00C95D59"/>
    <w:rsid w:val="00C97EAD"/>
    <w:rsid w:val="00CA281D"/>
    <w:rsid w:val="00CA5FD1"/>
    <w:rsid w:val="00CB3D51"/>
    <w:rsid w:val="00CC15C2"/>
    <w:rsid w:val="00CC4256"/>
    <w:rsid w:val="00CC5293"/>
    <w:rsid w:val="00CC7FAD"/>
    <w:rsid w:val="00CD75F0"/>
    <w:rsid w:val="00CE066F"/>
    <w:rsid w:val="00CE2A78"/>
    <w:rsid w:val="00CF3AF6"/>
    <w:rsid w:val="00CF480D"/>
    <w:rsid w:val="00CF623D"/>
    <w:rsid w:val="00CF6F9B"/>
    <w:rsid w:val="00D024DF"/>
    <w:rsid w:val="00D02CAF"/>
    <w:rsid w:val="00D04378"/>
    <w:rsid w:val="00D115CE"/>
    <w:rsid w:val="00D121FD"/>
    <w:rsid w:val="00D12C47"/>
    <w:rsid w:val="00D149B8"/>
    <w:rsid w:val="00D15D91"/>
    <w:rsid w:val="00D16D40"/>
    <w:rsid w:val="00D23252"/>
    <w:rsid w:val="00D255C6"/>
    <w:rsid w:val="00D25B8D"/>
    <w:rsid w:val="00D32C36"/>
    <w:rsid w:val="00D37492"/>
    <w:rsid w:val="00D40EFA"/>
    <w:rsid w:val="00D41A86"/>
    <w:rsid w:val="00D424A2"/>
    <w:rsid w:val="00D42B0E"/>
    <w:rsid w:val="00D44419"/>
    <w:rsid w:val="00D528C7"/>
    <w:rsid w:val="00D71E52"/>
    <w:rsid w:val="00D751B3"/>
    <w:rsid w:val="00D85DF4"/>
    <w:rsid w:val="00D874D3"/>
    <w:rsid w:val="00D8752F"/>
    <w:rsid w:val="00D87AD5"/>
    <w:rsid w:val="00D94945"/>
    <w:rsid w:val="00D95110"/>
    <w:rsid w:val="00D972E3"/>
    <w:rsid w:val="00DA085A"/>
    <w:rsid w:val="00DA2A4D"/>
    <w:rsid w:val="00DA757D"/>
    <w:rsid w:val="00DB31E8"/>
    <w:rsid w:val="00DB57C4"/>
    <w:rsid w:val="00DC512D"/>
    <w:rsid w:val="00DC54F5"/>
    <w:rsid w:val="00DC5F7F"/>
    <w:rsid w:val="00DD2A75"/>
    <w:rsid w:val="00DD5C44"/>
    <w:rsid w:val="00DD6797"/>
    <w:rsid w:val="00DE10D1"/>
    <w:rsid w:val="00DE23D9"/>
    <w:rsid w:val="00DE5875"/>
    <w:rsid w:val="00DF1525"/>
    <w:rsid w:val="00E07921"/>
    <w:rsid w:val="00E15759"/>
    <w:rsid w:val="00E15E85"/>
    <w:rsid w:val="00E32151"/>
    <w:rsid w:val="00E325FA"/>
    <w:rsid w:val="00E34DCF"/>
    <w:rsid w:val="00E44987"/>
    <w:rsid w:val="00E47E0C"/>
    <w:rsid w:val="00E51E49"/>
    <w:rsid w:val="00E551DB"/>
    <w:rsid w:val="00E55A9A"/>
    <w:rsid w:val="00E70CE6"/>
    <w:rsid w:val="00E727E9"/>
    <w:rsid w:val="00E747FF"/>
    <w:rsid w:val="00E81C3A"/>
    <w:rsid w:val="00E870B1"/>
    <w:rsid w:val="00E9061E"/>
    <w:rsid w:val="00E96266"/>
    <w:rsid w:val="00EA197A"/>
    <w:rsid w:val="00EA2C0A"/>
    <w:rsid w:val="00EA302F"/>
    <w:rsid w:val="00EA45B3"/>
    <w:rsid w:val="00EA4665"/>
    <w:rsid w:val="00EA63B0"/>
    <w:rsid w:val="00EA67E1"/>
    <w:rsid w:val="00EB3B10"/>
    <w:rsid w:val="00EC3205"/>
    <w:rsid w:val="00EC4047"/>
    <w:rsid w:val="00EC5D4D"/>
    <w:rsid w:val="00ED5F2C"/>
    <w:rsid w:val="00EE43A9"/>
    <w:rsid w:val="00EE565E"/>
    <w:rsid w:val="00EE6048"/>
    <w:rsid w:val="00EE771D"/>
    <w:rsid w:val="00F07E6E"/>
    <w:rsid w:val="00F17154"/>
    <w:rsid w:val="00F24FB0"/>
    <w:rsid w:val="00F26B0D"/>
    <w:rsid w:val="00F30761"/>
    <w:rsid w:val="00F339B8"/>
    <w:rsid w:val="00F36BFA"/>
    <w:rsid w:val="00F411EC"/>
    <w:rsid w:val="00F52139"/>
    <w:rsid w:val="00F54F65"/>
    <w:rsid w:val="00F60CF5"/>
    <w:rsid w:val="00F6413A"/>
    <w:rsid w:val="00F678FB"/>
    <w:rsid w:val="00F707C2"/>
    <w:rsid w:val="00F744BC"/>
    <w:rsid w:val="00F8300D"/>
    <w:rsid w:val="00F923E6"/>
    <w:rsid w:val="00FA4BA7"/>
    <w:rsid w:val="00FA5FA5"/>
    <w:rsid w:val="00FA779D"/>
    <w:rsid w:val="00FB2D64"/>
    <w:rsid w:val="00FC50B6"/>
    <w:rsid w:val="00FC5A5A"/>
    <w:rsid w:val="00FD023B"/>
    <w:rsid w:val="00FD2188"/>
    <w:rsid w:val="00FE67E7"/>
    <w:rsid w:val="00FE7978"/>
    <w:rsid w:val="00FF3286"/>
    <w:rsid w:val="00FF3692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B2E61"/>
  <w15:chartTrackingRefBased/>
  <w15:docId w15:val="{F22039A3-65B6-4B7A-872B-2E28D26E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81D"/>
    <w:rPr>
      <w:sz w:val="24"/>
      <w:szCs w:val="24"/>
      <w:lang w:val="en-AU" w:eastAsia="en-US"/>
    </w:rPr>
  </w:style>
  <w:style w:type="paragraph" w:styleId="Heading1">
    <w:name w:val="heading 1"/>
    <w:basedOn w:val="BodyText"/>
    <w:next w:val="BodyText"/>
    <w:qFormat/>
    <w:rsid w:val="001D7E5D"/>
    <w:pPr>
      <w:keepNext/>
      <w:spacing w:before="360" w:after="0" w:line="300" w:lineRule="atLeast"/>
      <w:outlineLvl w:val="0"/>
    </w:pPr>
    <w:rPr>
      <w:rFonts w:ascii="Arial Narrow" w:hAnsi="Arial Narrow" w:cs="Arial"/>
      <w:b/>
      <w:color w:val="789997"/>
    </w:rPr>
  </w:style>
  <w:style w:type="paragraph" w:styleId="Heading2">
    <w:name w:val="heading 2"/>
    <w:basedOn w:val="Normal"/>
    <w:next w:val="Normal"/>
    <w:qFormat/>
    <w:rsid w:val="001D7E5D"/>
    <w:pPr>
      <w:keepNext/>
      <w:spacing w:before="240" w:line="260" w:lineRule="atLeast"/>
      <w:outlineLvl w:val="1"/>
    </w:pPr>
    <w:rPr>
      <w:rFonts w:ascii="Arial Bold" w:hAnsi="Arial Bold" w:cs="Arial"/>
      <w:b/>
      <w:bCs/>
      <w:iCs/>
      <w:color w:val="8DC63F"/>
      <w:sz w:val="21"/>
      <w:szCs w:val="21"/>
    </w:rPr>
  </w:style>
  <w:style w:type="paragraph" w:styleId="Heading3">
    <w:name w:val="heading 3"/>
    <w:basedOn w:val="Normal"/>
    <w:next w:val="Normal"/>
    <w:qFormat/>
    <w:rsid w:val="001D7E5D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7E5D"/>
    <w:pPr>
      <w:keepNext/>
      <w:numPr>
        <w:ilvl w:val="3"/>
        <w:numId w:val="6"/>
      </w:numPr>
      <w:tabs>
        <w:tab w:val="center" w:pos="1701"/>
      </w:tabs>
      <w:ind w:right="1"/>
      <w:jc w:val="center"/>
      <w:outlineLvl w:val="3"/>
    </w:pPr>
    <w:rPr>
      <w:rFonts w:ascii="Arial" w:hAnsi="Arial" w:cs="Arial"/>
      <w:b/>
      <w:sz w:val="36"/>
    </w:rPr>
  </w:style>
  <w:style w:type="paragraph" w:styleId="Heading5">
    <w:name w:val="heading 5"/>
    <w:basedOn w:val="Normal"/>
    <w:next w:val="Normal"/>
    <w:qFormat/>
    <w:rsid w:val="001D7E5D"/>
    <w:pPr>
      <w:keepNext/>
      <w:numPr>
        <w:ilvl w:val="4"/>
        <w:numId w:val="6"/>
      </w:numPr>
      <w:ind w:right="1"/>
      <w:jc w:val="both"/>
      <w:outlineLvl w:val="4"/>
    </w:pPr>
    <w:rPr>
      <w:rFonts w:ascii="Arial" w:hAnsi="Arial" w:cs="Arial"/>
      <w:b/>
      <w:bCs/>
      <w:i/>
      <w:iCs/>
      <w:lang w:val="en-US"/>
    </w:rPr>
  </w:style>
  <w:style w:type="paragraph" w:styleId="Heading7">
    <w:name w:val="heading 7"/>
    <w:basedOn w:val="Normal"/>
    <w:next w:val="Normal"/>
    <w:qFormat/>
    <w:rsid w:val="001D7E5D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D7E5D"/>
    <w:pPr>
      <w:keepNext/>
      <w:numPr>
        <w:ilvl w:val="7"/>
        <w:numId w:val="6"/>
      </w:numPr>
      <w:outlineLvl w:val="7"/>
    </w:pPr>
    <w:rPr>
      <w:rFonts w:ascii="Arial" w:hAnsi="Arial"/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rsid w:val="001D7E5D"/>
    <w:pPr>
      <w:keepNext/>
      <w:numPr>
        <w:ilvl w:val="8"/>
        <w:numId w:val="6"/>
      </w:numPr>
      <w:ind w:right="567"/>
      <w:outlineLvl w:val="8"/>
    </w:pPr>
    <w:rPr>
      <w:rFonts w:ascii="Arial" w:hAnsi="Arial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basedOn w:val="BodyText"/>
    <w:link w:val="TablebodyChar"/>
    <w:rsid w:val="003A381D"/>
    <w:pPr>
      <w:spacing w:after="0" w:line="240" w:lineRule="atLeast"/>
    </w:pPr>
    <w:rPr>
      <w:rFonts w:ascii="Arial Narrow" w:hAnsi="Arial Narrow" w:cs="Arial"/>
      <w:sz w:val="20"/>
      <w:szCs w:val="20"/>
    </w:rPr>
  </w:style>
  <w:style w:type="paragraph" w:customStyle="1" w:styleId="TableHeading1">
    <w:name w:val="Table Heading 1"/>
    <w:basedOn w:val="Tablebody"/>
    <w:link w:val="TableHeading1Char"/>
    <w:rsid w:val="003A381D"/>
    <w:pPr>
      <w:numPr>
        <w:numId w:val="1"/>
      </w:numPr>
      <w:spacing w:line="240" w:lineRule="auto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3A381D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3A381D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rsid w:val="003A381D"/>
    <w:rPr>
      <w:rFonts w:ascii="Arial Narrow" w:hAnsi="Arial Narrow" w:cs="Arial"/>
      <w:lang w:val="en-AU" w:eastAsia="en-US" w:bidi="ar-SA"/>
    </w:rPr>
  </w:style>
  <w:style w:type="character" w:customStyle="1" w:styleId="NoteChar">
    <w:name w:val="Note Char"/>
    <w:link w:val="Note"/>
    <w:rsid w:val="003A381D"/>
    <w:rPr>
      <w:rFonts w:ascii="Arial Narrow" w:hAnsi="Arial Narrow" w:cs="Arial"/>
      <w:sz w:val="17"/>
      <w:lang w:val="en-AU" w:eastAsia="en-US" w:bidi="ar-SA"/>
    </w:rPr>
  </w:style>
  <w:style w:type="character" w:customStyle="1" w:styleId="TableHeading2Char">
    <w:name w:val="Table Heading 2 Char"/>
    <w:link w:val="TableHeading2"/>
    <w:rsid w:val="003A381D"/>
    <w:rPr>
      <w:rFonts w:ascii="Arial Narrow" w:hAnsi="Arial Narrow" w:cs="Arial"/>
      <w:b/>
      <w:szCs w:val="21"/>
      <w:lang w:val="en-AU" w:eastAsia="en-US" w:bidi="ar-SA"/>
    </w:rPr>
  </w:style>
  <w:style w:type="paragraph" w:styleId="BodyText">
    <w:name w:val="Body Text"/>
    <w:basedOn w:val="Normal"/>
    <w:link w:val="BodyTextChar"/>
    <w:rsid w:val="003A381D"/>
    <w:pPr>
      <w:spacing w:after="120"/>
    </w:pPr>
  </w:style>
  <w:style w:type="paragraph" w:styleId="NormalWeb">
    <w:name w:val="Normal (Web)"/>
    <w:basedOn w:val="Normal"/>
    <w:rsid w:val="003A381D"/>
    <w:pPr>
      <w:spacing w:after="90"/>
      <w:ind w:left="30"/>
    </w:pPr>
    <w:rPr>
      <w:lang w:val="en-US"/>
    </w:rPr>
  </w:style>
  <w:style w:type="character" w:styleId="Hyperlink">
    <w:name w:val="Hyperlink"/>
    <w:rsid w:val="003A381D"/>
    <w:rPr>
      <w:color w:val="789997"/>
      <w:u w:val="none"/>
    </w:rPr>
  </w:style>
  <w:style w:type="character" w:styleId="Strong">
    <w:name w:val="Strong"/>
    <w:qFormat/>
    <w:rsid w:val="003A381D"/>
    <w:rPr>
      <w:b/>
      <w:bCs/>
    </w:rPr>
  </w:style>
  <w:style w:type="table" w:styleId="TableGrid">
    <w:name w:val="Table Grid"/>
    <w:basedOn w:val="TableNormal"/>
    <w:rsid w:val="003A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rsid w:val="003A381D"/>
    <w:rPr>
      <w:rFonts w:ascii="Garamond" w:hAnsi="Garamond"/>
      <w:color w:val="FFFFFF"/>
      <w:sz w:val="48"/>
      <w:szCs w:val="48"/>
    </w:rPr>
  </w:style>
  <w:style w:type="paragraph" w:styleId="Subtitle">
    <w:name w:val="Subtitle"/>
    <w:basedOn w:val="Normal"/>
    <w:link w:val="SubtitleChar"/>
    <w:qFormat/>
    <w:rsid w:val="003A38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FooterChar">
    <w:name w:val="Footer Char"/>
    <w:link w:val="Footer"/>
    <w:rsid w:val="002B7535"/>
    <w:rPr>
      <w:rFonts w:ascii="Garamond" w:hAnsi="Garamond"/>
      <w:b/>
      <w:color w:val="789997"/>
      <w:sz w:val="17"/>
      <w:szCs w:val="17"/>
      <w:lang w:val="en-AU" w:eastAsia="en-US" w:bidi="ar-SA"/>
    </w:rPr>
  </w:style>
  <w:style w:type="paragraph" w:styleId="Footer">
    <w:name w:val="footer"/>
    <w:basedOn w:val="Normal"/>
    <w:link w:val="FooterChar"/>
    <w:rsid w:val="002B7535"/>
    <w:pPr>
      <w:tabs>
        <w:tab w:val="right" w:pos="8505"/>
      </w:tabs>
    </w:pPr>
    <w:rPr>
      <w:rFonts w:ascii="Garamond" w:hAnsi="Garamond"/>
      <w:b/>
      <w:color w:val="789997"/>
      <w:sz w:val="17"/>
      <w:szCs w:val="17"/>
    </w:rPr>
  </w:style>
  <w:style w:type="character" w:styleId="PageNumber">
    <w:name w:val="page number"/>
    <w:basedOn w:val="DefaultParagraphFont"/>
    <w:rsid w:val="00453721"/>
  </w:style>
  <w:style w:type="paragraph" w:styleId="ListBullet">
    <w:name w:val="List Bullet"/>
    <w:basedOn w:val="BodyText"/>
    <w:rsid w:val="008F6700"/>
    <w:pPr>
      <w:numPr>
        <w:numId w:val="2"/>
      </w:numPr>
      <w:spacing w:before="60" w:after="0" w:line="300" w:lineRule="atLeast"/>
    </w:pPr>
    <w:rPr>
      <w:rFonts w:ascii="Arial Narrow" w:hAnsi="Arial Narrow"/>
      <w:sz w:val="21"/>
      <w:szCs w:val="21"/>
    </w:rPr>
  </w:style>
  <w:style w:type="character" w:styleId="CommentReference">
    <w:name w:val="annotation reference"/>
    <w:semiHidden/>
    <w:rsid w:val="008F67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F6700"/>
    <w:rPr>
      <w:sz w:val="20"/>
      <w:szCs w:val="20"/>
      <w:lang w:eastAsia="en-AU"/>
    </w:rPr>
  </w:style>
  <w:style w:type="paragraph" w:styleId="BalloonText">
    <w:name w:val="Balloon Text"/>
    <w:basedOn w:val="Normal"/>
    <w:semiHidden/>
    <w:rsid w:val="008F6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7E5D"/>
    <w:pPr>
      <w:tabs>
        <w:tab w:val="right" w:pos="8505"/>
      </w:tabs>
    </w:pPr>
    <w:rPr>
      <w:rFonts w:ascii="Arial" w:hAnsi="Arial"/>
      <w:sz w:val="17"/>
      <w:szCs w:val="17"/>
    </w:rPr>
  </w:style>
  <w:style w:type="character" w:customStyle="1" w:styleId="BodyTextChar">
    <w:name w:val="Body Text Char"/>
    <w:link w:val="BodyText"/>
    <w:rsid w:val="001D7E5D"/>
    <w:rPr>
      <w:sz w:val="24"/>
      <w:szCs w:val="24"/>
      <w:lang w:val="en-AU" w:eastAsia="en-US" w:bidi="ar-SA"/>
    </w:rPr>
  </w:style>
  <w:style w:type="character" w:styleId="FollowedHyperlink">
    <w:name w:val="FollowedHyperlink"/>
    <w:rsid w:val="001D7E5D"/>
    <w:rPr>
      <w:color w:val="800080"/>
      <w:u w:val="single"/>
    </w:rPr>
  </w:style>
  <w:style w:type="character" w:styleId="Emphasis">
    <w:name w:val="Emphasis"/>
    <w:uiPriority w:val="20"/>
    <w:qFormat/>
    <w:rsid w:val="001D7E5D"/>
    <w:rPr>
      <w:i/>
      <w:iCs/>
    </w:rPr>
  </w:style>
  <w:style w:type="paragraph" w:customStyle="1" w:styleId="Tablelistbullet">
    <w:name w:val="Table list bullet"/>
    <w:basedOn w:val="ListBullet"/>
    <w:rsid w:val="001D7E5D"/>
    <w:pPr>
      <w:tabs>
        <w:tab w:val="clear" w:pos="284"/>
        <w:tab w:val="num" w:pos="644"/>
      </w:tabs>
      <w:spacing w:before="0" w:line="240" w:lineRule="atLeast"/>
      <w:ind w:left="644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1D7E5D"/>
    <w:rPr>
      <w:b/>
      <w:bCs/>
      <w:sz w:val="20"/>
      <w:szCs w:val="20"/>
    </w:rPr>
  </w:style>
  <w:style w:type="character" w:customStyle="1" w:styleId="TableHeading1Char">
    <w:name w:val="Table Heading 1 Char"/>
    <w:link w:val="TableHeading1"/>
    <w:rsid w:val="001D7E5D"/>
    <w:rPr>
      <w:rFonts w:ascii="Arial Narrow" w:hAnsi="Arial Narrow" w:cs="Arial"/>
      <w:b/>
      <w:color w:val="FFFFFF"/>
      <w:szCs w:val="21"/>
      <w:lang w:val="en-AU" w:eastAsia="en-US" w:bidi="ar-SA"/>
    </w:rPr>
  </w:style>
  <w:style w:type="character" w:customStyle="1" w:styleId="TitleChar">
    <w:name w:val="Title Char"/>
    <w:link w:val="Title"/>
    <w:rsid w:val="001D7E5D"/>
    <w:rPr>
      <w:rFonts w:ascii="Garamond" w:hAnsi="Garamond"/>
      <w:color w:val="FFFFFF"/>
      <w:sz w:val="48"/>
      <w:szCs w:val="48"/>
      <w:lang w:val="en-AU" w:eastAsia="en-US" w:bidi="ar-SA"/>
    </w:rPr>
  </w:style>
  <w:style w:type="character" w:customStyle="1" w:styleId="SubtitleChar">
    <w:name w:val="Subtitle Char"/>
    <w:link w:val="Subtitle"/>
    <w:rsid w:val="001D7E5D"/>
    <w:rPr>
      <w:rFonts w:ascii="Arial" w:hAnsi="Arial" w:cs="Arial"/>
      <w:color w:val="FFFFFF"/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506734"/>
    <w:pPr>
      <w:ind w:left="720"/>
    </w:pPr>
  </w:style>
  <w:style w:type="paragraph" w:customStyle="1" w:styleId="TableText">
    <w:name w:val="Table Text"/>
    <w:basedOn w:val="Normal"/>
    <w:uiPriority w:val="99"/>
    <w:rsid w:val="00506734"/>
    <w:rPr>
      <w:rFonts w:ascii="Arial" w:hAnsi="Arial"/>
      <w:sz w:val="20"/>
      <w:lang w:val="en-US" w:bidi="en-US"/>
    </w:rPr>
  </w:style>
  <w:style w:type="paragraph" w:customStyle="1" w:styleId="Default">
    <w:name w:val="Default"/>
    <w:rsid w:val="005F7A9A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customStyle="1" w:styleId="Text1">
    <w:name w:val="Text 1"/>
    <w:basedOn w:val="Normal"/>
    <w:link w:val="Text1Char"/>
    <w:rsid w:val="00DB57C4"/>
    <w:pPr>
      <w:spacing w:before="120" w:after="120"/>
    </w:pPr>
    <w:rPr>
      <w:rFonts w:ascii="Arial" w:hAnsi="Arial"/>
      <w:sz w:val="20"/>
    </w:rPr>
  </w:style>
  <w:style w:type="character" w:customStyle="1" w:styleId="Text1Char">
    <w:name w:val="Text 1 Char"/>
    <w:link w:val="Text1"/>
    <w:rsid w:val="00DB57C4"/>
    <w:rPr>
      <w:rFonts w:ascii="Arial" w:hAnsi="Arial"/>
      <w:szCs w:val="24"/>
      <w:lang w:eastAsia="en-US"/>
    </w:rPr>
  </w:style>
  <w:style w:type="paragraph" w:customStyle="1" w:styleId="CONLevel1">
    <w:name w:val=".CON  Level   1."/>
    <w:basedOn w:val="Normal"/>
    <w:next w:val="Normal"/>
    <w:rsid w:val="00E51E49"/>
    <w:pPr>
      <w:keepNext/>
      <w:numPr>
        <w:numId w:val="25"/>
      </w:numPr>
      <w:spacing w:before="240"/>
      <w:outlineLvl w:val="1"/>
    </w:pPr>
    <w:rPr>
      <w:b/>
      <w:sz w:val="20"/>
      <w:szCs w:val="22"/>
    </w:rPr>
  </w:style>
  <w:style w:type="paragraph" w:customStyle="1" w:styleId="CONLevel11">
    <w:name w:val=".CON  Level   1.1"/>
    <w:basedOn w:val="Normal"/>
    <w:next w:val="Normal"/>
    <w:rsid w:val="00E51E49"/>
    <w:pPr>
      <w:numPr>
        <w:ilvl w:val="1"/>
        <w:numId w:val="25"/>
      </w:numPr>
      <w:spacing w:before="240"/>
      <w:outlineLvl w:val="2"/>
    </w:pPr>
    <w:rPr>
      <w:sz w:val="20"/>
      <w:szCs w:val="22"/>
    </w:rPr>
  </w:style>
  <w:style w:type="paragraph" w:customStyle="1" w:styleId="CONLevela">
    <w:name w:val=".CON  Level  (a)"/>
    <w:basedOn w:val="Normal"/>
    <w:next w:val="Normal"/>
    <w:rsid w:val="00E51E49"/>
    <w:pPr>
      <w:numPr>
        <w:ilvl w:val="2"/>
        <w:numId w:val="25"/>
      </w:numPr>
      <w:spacing w:before="240"/>
      <w:outlineLvl w:val="3"/>
    </w:pPr>
    <w:rPr>
      <w:sz w:val="20"/>
      <w:szCs w:val="22"/>
    </w:rPr>
  </w:style>
  <w:style w:type="paragraph" w:customStyle="1" w:styleId="CONLeveli">
    <w:name w:val=".CON  Level  (i)"/>
    <w:basedOn w:val="Normal"/>
    <w:next w:val="Normal"/>
    <w:rsid w:val="00E51E49"/>
    <w:pPr>
      <w:numPr>
        <w:ilvl w:val="3"/>
        <w:numId w:val="25"/>
      </w:numPr>
      <w:spacing w:before="240"/>
      <w:outlineLvl w:val="4"/>
    </w:pPr>
    <w:rPr>
      <w:sz w:val="20"/>
      <w:szCs w:val="22"/>
    </w:rPr>
  </w:style>
  <w:style w:type="paragraph" w:customStyle="1" w:styleId="CONLevelA0">
    <w:name w:val=".CON  Level (A)"/>
    <w:basedOn w:val="Normal"/>
    <w:next w:val="Normal"/>
    <w:rsid w:val="00E51E49"/>
    <w:pPr>
      <w:numPr>
        <w:ilvl w:val="4"/>
        <w:numId w:val="25"/>
      </w:numPr>
      <w:spacing w:before="240"/>
      <w:outlineLvl w:val="5"/>
    </w:pPr>
    <w:rPr>
      <w:sz w:val="20"/>
      <w:szCs w:val="22"/>
    </w:rPr>
  </w:style>
  <w:style w:type="paragraph" w:customStyle="1" w:styleId="CONLevelI0">
    <w:name w:val=".CON  Level (I)"/>
    <w:basedOn w:val="Normal"/>
    <w:next w:val="Normal"/>
    <w:rsid w:val="00E51E49"/>
    <w:pPr>
      <w:numPr>
        <w:ilvl w:val="5"/>
        <w:numId w:val="25"/>
      </w:numPr>
      <w:spacing w:before="240"/>
      <w:outlineLvl w:val="6"/>
    </w:pPr>
    <w:rPr>
      <w:sz w:val="20"/>
      <w:szCs w:val="22"/>
    </w:rPr>
  </w:style>
  <w:style w:type="character" w:styleId="LineNumber">
    <w:name w:val="line number"/>
    <w:basedOn w:val="DefaultParagraphFont"/>
    <w:rsid w:val="00F678FB"/>
  </w:style>
  <w:style w:type="paragraph" w:styleId="CommentSubject">
    <w:name w:val="annotation subject"/>
    <w:basedOn w:val="CommentText"/>
    <w:next w:val="CommentText"/>
    <w:link w:val="CommentSubjectChar"/>
    <w:rsid w:val="006B12BC"/>
    <w:rPr>
      <w:b/>
      <w:bCs/>
      <w:lang w:eastAsia="en-US"/>
    </w:rPr>
  </w:style>
  <w:style w:type="character" w:customStyle="1" w:styleId="CommentTextChar">
    <w:name w:val="Comment Text Char"/>
    <w:link w:val="CommentText"/>
    <w:semiHidden/>
    <w:rsid w:val="006B12BC"/>
    <w:rPr>
      <w:lang w:val="en-AU" w:eastAsia="en-AU"/>
    </w:rPr>
  </w:style>
  <w:style w:type="character" w:customStyle="1" w:styleId="CommentSubjectChar">
    <w:name w:val="Comment Subject Char"/>
    <w:link w:val="CommentSubject"/>
    <w:rsid w:val="006B12BC"/>
    <w:rPr>
      <w:b/>
      <w:bCs/>
      <w:lang w:val="en-AU" w:eastAsia="en-AU"/>
    </w:rPr>
  </w:style>
  <w:style w:type="character" w:customStyle="1" w:styleId="apple-converted-space">
    <w:name w:val="apple-converted-space"/>
    <w:rsid w:val="0017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9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60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1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4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6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8A0F-FD04-45CB-A0C1-3EB5D939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Rebecca Young</dc:creator>
  <cp:keywords/>
  <cp:lastModifiedBy>62811</cp:lastModifiedBy>
  <cp:revision>4</cp:revision>
  <cp:lastPrinted>2023-01-09T08:57:00Z</cp:lastPrinted>
  <dcterms:created xsi:type="dcterms:W3CDTF">2019-08-28T02:53:00Z</dcterms:created>
  <dcterms:modified xsi:type="dcterms:W3CDTF">2023-01-09T09:09:00Z</dcterms:modified>
</cp:coreProperties>
</file>